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6FED5" w14:textId="77777777" w:rsidR="00514468" w:rsidRDefault="005A2529" w:rsidP="00514468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514468" w:rsidRPr="00C23473">
        <w:rPr>
          <w:sz w:val="26"/>
          <w:szCs w:val="26"/>
        </w:rPr>
        <w:t>Директору</w:t>
      </w:r>
      <w:r w:rsidR="00514468">
        <w:rPr>
          <w:sz w:val="26"/>
          <w:szCs w:val="26"/>
        </w:rPr>
        <w:t xml:space="preserve"> филиала</w:t>
      </w:r>
    </w:p>
    <w:p w14:paraId="0A3B0274" w14:textId="77777777" w:rsidR="00514468" w:rsidRDefault="00514468" w:rsidP="0051446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14D9E426" w14:textId="77777777" w:rsidR="00514468" w:rsidRPr="00C23473" w:rsidRDefault="00514468" w:rsidP="0051446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43AB0720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Должность</w:t>
            </w:r>
            <w:r w:rsidR="00514468">
              <w:rPr>
                <w:sz w:val="26"/>
                <w:szCs w:val="26"/>
                <w:lang w:eastAsia="en-US"/>
              </w:rPr>
              <w:t xml:space="preserve"> (профессия)</w:t>
            </w:r>
            <w:r w:rsidRPr="00C23473">
              <w:rPr>
                <w:sz w:val="26"/>
                <w:szCs w:val="26"/>
                <w:lang w:eastAsia="en-US"/>
              </w:rPr>
              <w:t xml:space="preserve">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1DEA9FAE" w:rsidR="008A59AD" w:rsidRPr="00C23473" w:rsidRDefault="008A59AD" w:rsidP="00CD4CCB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514468"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5B4B8A08" w:rsidR="008A59AD" w:rsidRPr="00C23473" w:rsidRDefault="00733E08" w:rsidP="006F2BC3">
            <w:pPr>
              <w:jc w:val="both"/>
              <w:rPr>
                <w:sz w:val="26"/>
                <w:szCs w:val="26"/>
                <w:lang w:eastAsia="en-US"/>
              </w:rPr>
            </w:pPr>
            <w:r w:rsidRPr="00733E08">
              <w:rPr>
                <w:sz w:val="25"/>
                <w:szCs w:val="25"/>
              </w:rPr>
              <w:t xml:space="preserve">«Исправное состояние и безопасная эксплуатация оборудования, работающего под избыточным давлением (котлов), объектов газораспределительной системы и </w:t>
            </w:r>
            <w:proofErr w:type="spellStart"/>
            <w:r w:rsidRPr="00733E08">
              <w:rPr>
                <w:sz w:val="25"/>
                <w:szCs w:val="25"/>
              </w:rPr>
              <w:t>газопотребления</w:t>
            </w:r>
            <w:proofErr w:type="spellEnd"/>
            <w:proofErr w:type="gramStart"/>
            <w:r w:rsidRPr="00733E08">
              <w:rPr>
                <w:sz w:val="25"/>
                <w:szCs w:val="25"/>
              </w:rPr>
              <w:t xml:space="preserve">».   </w:t>
            </w:r>
            <w:proofErr w:type="gramEnd"/>
            <w:r w:rsidRPr="00733E08">
              <w:rPr>
                <w:sz w:val="25"/>
                <w:szCs w:val="25"/>
              </w:rPr>
              <w:t xml:space="preserve">       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33DB4990" w:rsidR="008A59AD" w:rsidRPr="00C23473" w:rsidRDefault="008A59AD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  <w:r w:rsidR="001658B7" w:rsidRPr="00C23473">
              <w:rPr>
                <w:sz w:val="26"/>
                <w:szCs w:val="26"/>
                <w:lang w:eastAsia="en-US"/>
              </w:rPr>
              <w:t>/ О</w:t>
            </w:r>
            <w:r w:rsidR="00F30D66" w:rsidRPr="00C23473">
              <w:rPr>
                <w:sz w:val="26"/>
                <w:szCs w:val="26"/>
                <w:lang w:eastAsia="en-US"/>
              </w:rPr>
              <w:t>чное обучение (</w:t>
            </w:r>
            <w:r w:rsidR="0089307C" w:rsidRPr="00C23473">
              <w:rPr>
                <w:sz w:val="26"/>
                <w:szCs w:val="26"/>
                <w:lang w:eastAsia="en-US"/>
              </w:rPr>
              <w:t>с использованием информационно-коммуникационных технологий</w:t>
            </w:r>
            <w:r w:rsidR="00F30D66" w:rsidRPr="00C23473">
              <w:rPr>
                <w:sz w:val="26"/>
                <w:szCs w:val="26"/>
                <w:lang w:eastAsia="en-US"/>
              </w:rPr>
              <w:t>)</w:t>
            </w:r>
            <w:r w:rsidR="009648EA">
              <w:rPr>
                <w:sz w:val="26"/>
                <w:szCs w:val="26"/>
                <w:lang w:eastAsia="en-US"/>
              </w:rPr>
              <w:t xml:space="preserve"> /Дистанционное обучение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0DA1D166" w:rsidR="008A59AD" w:rsidRPr="00C23473" w:rsidRDefault="00733E08" w:rsidP="00733E0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05.10.2026-14.10</w:t>
            </w:r>
            <w:bookmarkStart w:id="0" w:name="_GoBack"/>
            <w:bookmarkEnd w:id="0"/>
            <w:r w:rsidR="009648EA">
              <w:rPr>
                <w:sz w:val="26"/>
                <w:szCs w:val="26"/>
                <w:lang w:eastAsia="en-US"/>
              </w:rPr>
              <w:t>.2026</w:t>
            </w:r>
          </w:p>
        </w:tc>
      </w:tr>
    </w:tbl>
    <w:p w14:paraId="76FADACF" w14:textId="7DE756AA" w:rsidR="00CD4CCB" w:rsidRPr="00C23473" w:rsidRDefault="002A2826" w:rsidP="00185BF6">
      <w:pPr>
        <w:jc w:val="both"/>
      </w:pPr>
      <w:r>
        <w:tab/>
      </w:r>
      <w:r w:rsidR="00CD4CCB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CD4CCB">
        <w:t xml:space="preserve"> </w:t>
      </w:r>
      <w:r w:rsidR="00CD4CCB" w:rsidRPr="00C23473">
        <w:t>обуч</w:t>
      </w:r>
      <w:r w:rsidR="00CD4CCB">
        <w:t>ения</w:t>
      </w:r>
      <w:r w:rsidR="00CD4CCB" w:rsidRPr="00C23473">
        <w:t xml:space="preserve"> в </w:t>
      </w:r>
      <w:r w:rsidR="00CD4CCB">
        <w:t>филиале «Витебский учебный центр ЖКХ» учреждения образования «</w:t>
      </w:r>
      <w:r w:rsidR="00CD4CCB" w:rsidRPr="00C23473">
        <w:t>Государственн</w:t>
      </w:r>
      <w:r w:rsidR="00CD4CCB">
        <w:t xml:space="preserve">ый </w:t>
      </w:r>
      <w:r w:rsidR="00CD4CCB" w:rsidRPr="00C23473">
        <w:t>учебн</w:t>
      </w:r>
      <w:r w:rsidR="00CD4CCB">
        <w:t>ый</w:t>
      </w:r>
      <w:r w:rsidR="00CD4CCB" w:rsidRPr="00C23473">
        <w:t xml:space="preserve"> центр</w:t>
      </w:r>
      <w:r w:rsidR="00CD4CCB">
        <w:t xml:space="preserve"> подготовки, повышения квалификации и переподготовки кадров </w:t>
      </w:r>
      <w:r w:rsidR="00CD4CCB" w:rsidRPr="00C23473">
        <w:t>«</w:t>
      </w:r>
      <w:proofErr w:type="spellStart"/>
      <w:r w:rsidR="00CD4CCB" w:rsidRPr="00C23473">
        <w:t>Жилком</w:t>
      </w:r>
      <w:proofErr w:type="spellEnd"/>
      <w:r w:rsidR="00CD4CCB" w:rsidRPr="00C23473">
        <w:t>», а также прошу зачислить на указанный курс обучения.</w:t>
      </w:r>
    </w:p>
    <w:p w14:paraId="10A92C04" w14:textId="77777777" w:rsidR="00CD4CCB" w:rsidRPr="00C23473" w:rsidRDefault="00CD4CCB" w:rsidP="00CD4CCB">
      <w:pPr>
        <w:jc w:val="both"/>
      </w:pPr>
      <w:r w:rsidRPr="00C23473">
        <w:tab/>
      </w:r>
    </w:p>
    <w:p w14:paraId="450A4FD3" w14:textId="77777777" w:rsidR="00CD4CCB" w:rsidRPr="00C23473" w:rsidRDefault="00CD4CCB" w:rsidP="00CD4CCB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37A5183C" w14:textId="77777777" w:rsidR="00CD4CCB" w:rsidRPr="00C23473" w:rsidRDefault="00CD4CCB" w:rsidP="00CD4CCB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39F93AE" w14:textId="77777777" w:rsidR="00CD4CCB" w:rsidRPr="00C23473" w:rsidRDefault="00CD4CCB" w:rsidP="00CD4CCB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2BF16AE8" w14:textId="77777777" w:rsidR="00CD4CCB" w:rsidRPr="00C23473" w:rsidRDefault="00CD4CCB" w:rsidP="00CD4CCB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79F00F3" w14:textId="77777777" w:rsidR="00CD4CCB" w:rsidRPr="00C23473" w:rsidRDefault="00CD4CCB" w:rsidP="00CD4CCB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9F44CBB" w14:textId="77777777" w:rsidR="00CD4CCB" w:rsidRPr="002A2826" w:rsidRDefault="00CD4CCB" w:rsidP="00CD4CCB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0C3095B4" w14:textId="77777777" w:rsidR="00CD4CCB" w:rsidRPr="00C23473" w:rsidRDefault="00CD4CCB" w:rsidP="00CD4CCB">
      <w:pPr>
        <w:jc w:val="both"/>
        <w:rPr>
          <w:sz w:val="26"/>
          <w:szCs w:val="26"/>
        </w:rPr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85BF6"/>
    <w:rsid w:val="001D4A3F"/>
    <w:rsid w:val="002322D8"/>
    <w:rsid w:val="002A2826"/>
    <w:rsid w:val="00480666"/>
    <w:rsid w:val="00514468"/>
    <w:rsid w:val="00541F3B"/>
    <w:rsid w:val="0055604E"/>
    <w:rsid w:val="005A2529"/>
    <w:rsid w:val="0066077A"/>
    <w:rsid w:val="006F2BC3"/>
    <w:rsid w:val="00727925"/>
    <w:rsid w:val="00733E08"/>
    <w:rsid w:val="00770089"/>
    <w:rsid w:val="00795C81"/>
    <w:rsid w:val="008435A1"/>
    <w:rsid w:val="008558EB"/>
    <w:rsid w:val="0089307C"/>
    <w:rsid w:val="008A59AD"/>
    <w:rsid w:val="009648EA"/>
    <w:rsid w:val="009671BB"/>
    <w:rsid w:val="0099420C"/>
    <w:rsid w:val="00A23432"/>
    <w:rsid w:val="00AE36D1"/>
    <w:rsid w:val="00BA0234"/>
    <w:rsid w:val="00C22AAC"/>
    <w:rsid w:val="00C23473"/>
    <w:rsid w:val="00CB7D21"/>
    <w:rsid w:val="00CC4F69"/>
    <w:rsid w:val="00CD4CCB"/>
    <w:rsid w:val="00D321AA"/>
    <w:rsid w:val="00DA1DC1"/>
    <w:rsid w:val="00EB442A"/>
    <w:rsid w:val="00EC6B8D"/>
    <w:rsid w:val="00F30D66"/>
    <w:rsid w:val="00F44A9F"/>
    <w:rsid w:val="00F71463"/>
    <w:rsid w:val="00FD3C6E"/>
    <w:rsid w:val="00FF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2025-10-08T13:01:00Z</cp:lastPrinted>
  <dcterms:created xsi:type="dcterms:W3CDTF">2026-06-02T08:03:00Z</dcterms:created>
  <dcterms:modified xsi:type="dcterms:W3CDTF">2026-09-30T05:03:00Z</dcterms:modified>
</cp:coreProperties>
</file>