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E18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0927B4D5" w:rsidR="008A59AD" w:rsidRPr="00C23473" w:rsidRDefault="00335587" w:rsidP="00CE180D">
            <w:pPr>
              <w:rPr>
                <w:sz w:val="26"/>
                <w:szCs w:val="26"/>
                <w:lang w:eastAsia="en-US"/>
              </w:rPr>
            </w:pPr>
            <w:r w:rsidRPr="00335587">
              <w:rPr>
                <w:bCs/>
              </w:rPr>
              <w:t>«Обеспечение промышленной безопасности»</w:t>
            </w:r>
          </w:p>
        </w:tc>
      </w:tr>
      <w:tr w:rsidR="008A59AD" w:rsidRPr="00C23473" w14:paraId="35CCAE90" w14:textId="77777777" w:rsidTr="00CE18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52D4ED14" w:rsidR="008A59AD" w:rsidRPr="00C23473" w:rsidRDefault="00C021AE" w:rsidP="00CE18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2F1720A" w:rsidR="008A59AD" w:rsidRPr="00C23473" w:rsidRDefault="0002599B" w:rsidP="0002599B">
            <w:pPr>
              <w:jc w:val="center"/>
              <w:rPr>
                <w:sz w:val="26"/>
                <w:szCs w:val="26"/>
                <w:lang w:eastAsia="en-US"/>
              </w:rPr>
            </w:pPr>
            <w:r>
              <w:t xml:space="preserve">23.11.2026 </w:t>
            </w:r>
            <w:r>
              <w:t>-</w:t>
            </w:r>
            <w:bookmarkStart w:id="0" w:name="_GoBack"/>
            <w:bookmarkEnd w:id="0"/>
            <w:r>
              <w:t>27.11.2026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2599B"/>
    <w:rsid w:val="00052C33"/>
    <w:rsid w:val="000E73E1"/>
    <w:rsid w:val="00161BEA"/>
    <w:rsid w:val="001658B7"/>
    <w:rsid w:val="001D4A3F"/>
    <w:rsid w:val="001E1296"/>
    <w:rsid w:val="002322D8"/>
    <w:rsid w:val="002A2826"/>
    <w:rsid w:val="002D3549"/>
    <w:rsid w:val="003326D5"/>
    <w:rsid w:val="00335587"/>
    <w:rsid w:val="004124B8"/>
    <w:rsid w:val="00437F23"/>
    <w:rsid w:val="00480666"/>
    <w:rsid w:val="004D1E39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A23432"/>
    <w:rsid w:val="00AC51DF"/>
    <w:rsid w:val="00AE36D1"/>
    <w:rsid w:val="00C021AE"/>
    <w:rsid w:val="00C22AAC"/>
    <w:rsid w:val="00C23473"/>
    <w:rsid w:val="00C76C0A"/>
    <w:rsid w:val="00CB7D21"/>
    <w:rsid w:val="00CE180D"/>
    <w:rsid w:val="00D434F5"/>
    <w:rsid w:val="00E70766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cp:lastPrinted>2025-10-08T13:01:00Z</cp:lastPrinted>
  <dcterms:created xsi:type="dcterms:W3CDTF">2024-02-27T12:01:00Z</dcterms:created>
  <dcterms:modified xsi:type="dcterms:W3CDTF">2026-10-28T07:43:00Z</dcterms:modified>
</cp:coreProperties>
</file>