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C5DA3AB" w:rsidR="008A59AD" w:rsidRPr="00224F32" w:rsidRDefault="00224F32" w:rsidP="0041562F">
            <w:pPr>
              <w:rPr>
                <w:b/>
                <w:sz w:val="26"/>
                <w:szCs w:val="26"/>
                <w:lang w:eastAsia="en-US"/>
              </w:rPr>
            </w:pPr>
            <w:r w:rsidRPr="00224F32">
              <w:rPr>
                <w:b/>
                <w:sz w:val="26"/>
                <w:szCs w:val="26"/>
                <w:lang w:eastAsia="en-US"/>
              </w:rPr>
              <w:t>«Правовое обеспечение деятельности по охране труда в организации»</w:t>
            </w:r>
          </w:p>
        </w:tc>
      </w:tr>
      <w:tr w:rsidR="008A59AD" w:rsidRPr="00C23473" w14:paraId="35CCAE90" w14:textId="77777777" w:rsidTr="00DD3FD1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75AF7CAB" w:rsidR="008A59AD" w:rsidRPr="00C23473" w:rsidRDefault="00D1777A" w:rsidP="00DD3FD1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AC1CCF" w:rsidRPr="00C23473" w14:paraId="2BD2EB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2D10" w14:textId="026C39B0" w:rsidR="008F47B4" w:rsidRPr="008F47B4" w:rsidRDefault="008F47B4" w:rsidP="008F47B4">
            <w:pPr>
              <w:widowControl w:val="0"/>
              <w:rPr>
                <w:rFonts w:eastAsia="Arial Unicode MS"/>
                <w:b/>
                <w:color w:val="000000"/>
                <w:sz w:val="20"/>
                <w:szCs w:val="20"/>
              </w:rPr>
            </w:pPr>
            <w:r w:rsidRPr="008F47B4">
              <w:rPr>
                <w:rFonts w:eastAsia="Arial Unicode MS"/>
                <w:b/>
                <w:color w:val="000000"/>
                <w:sz w:val="20"/>
                <w:szCs w:val="20"/>
              </w:rPr>
              <w:t xml:space="preserve">Требуется ли проверка знаний по вопросам </w:t>
            </w:r>
            <w:r>
              <w:rPr>
                <w:rFonts w:eastAsia="Arial Unicode MS"/>
                <w:b/>
                <w:color w:val="000000"/>
                <w:sz w:val="20"/>
                <w:szCs w:val="20"/>
              </w:rPr>
              <w:t>ОТ</w:t>
            </w:r>
            <w:r w:rsidRPr="008F47B4">
              <w:rPr>
                <w:rFonts w:eastAsia="Arial Unicode MS"/>
                <w:b/>
                <w:color w:val="000000"/>
                <w:sz w:val="20"/>
                <w:szCs w:val="20"/>
              </w:rPr>
              <w:t xml:space="preserve"> в Комиссии Витебского Областного Исполнительного Комитета?</w:t>
            </w:r>
          </w:p>
          <w:p w14:paraId="1D2BC38C" w14:textId="21F095B3" w:rsidR="00AC1CCF" w:rsidRPr="000A5845" w:rsidRDefault="008F47B4" w:rsidP="00A23432">
            <w:pPr>
              <w:rPr>
                <w:i/>
                <w:sz w:val="26"/>
                <w:szCs w:val="26"/>
                <w:lang w:eastAsia="en-US"/>
              </w:rPr>
            </w:pPr>
            <w:r w:rsidRPr="008F47B4">
              <w:rPr>
                <w:i/>
                <w:sz w:val="20"/>
                <w:szCs w:val="20"/>
                <w:lang w:eastAsia="en-US"/>
              </w:rPr>
              <w:t xml:space="preserve">Вид: </w:t>
            </w:r>
            <w:r w:rsidR="00AC1CCF" w:rsidRPr="008F47B4">
              <w:rPr>
                <w:i/>
                <w:sz w:val="20"/>
                <w:szCs w:val="20"/>
                <w:lang w:eastAsia="en-US"/>
              </w:rPr>
              <w:t>первичная, периодическая, повторная, внеочередная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4EC" w14:textId="77777777" w:rsidR="00AC1CCF" w:rsidRPr="00C23473" w:rsidRDefault="00AC1CCF" w:rsidP="001658B7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EA7C79F" w:rsidR="008A59AD" w:rsidRPr="00C23473" w:rsidRDefault="001C5B8F" w:rsidP="001C5B8F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19.10</w:t>
            </w:r>
            <w:r w:rsidR="00A53323">
              <w:rPr>
                <w:sz w:val="26"/>
                <w:szCs w:val="26"/>
                <w:lang w:eastAsia="en-US"/>
              </w:rPr>
              <w:t>.2026-</w:t>
            </w:r>
            <w:r>
              <w:rPr>
                <w:sz w:val="26"/>
                <w:szCs w:val="26"/>
                <w:lang w:eastAsia="en-US"/>
              </w:rPr>
              <w:t>23.10</w:t>
            </w:r>
            <w:bookmarkStart w:id="0" w:name="_GoBack"/>
            <w:bookmarkEnd w:id="0"/>
            <w:r w:rsidR="00A53323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226B55C0" w14:textId="77777777" w:rsidR="008F47B4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«Жилком», а также прошу зачислить на указанный курс обучения.</w:t>
      </w:r>
    </w:p>
    <w:p w14:paraId="129ED64A" w14:textId="0AC55E4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38EF2717" w14:textId="2B89583F" w:rsidR="0066077A" w:rsidRPr="00C23473" w:rsidRDefault="003326D5" w:rsidP="00953DC3">
      <w:pPr>
        <w:rPr>
          <w:sz w:val="26"/>
          <w:szCs w:val="26"/>
        </w:rPr>
      </w:pPr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sectPr w:rsidR="0066077A" w:rsidRPr="00C23473" w:rsidSect="008F47B4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A5845"/>
    <w:rsid w:val="00161BEA"/>
    <w:rsid w:val="001658B7"/>
    <w:rsid w:val="001C5B8F"/>
    <w:rsid w:val="001D4A3F"/>
    <w:rsid w:val="00224F32"/>
    <w:rsid w:val="002322D8"/>
    <w:rsid w:val="002A2826"/>
    <w:rsid w:val="002D3549"/>
    <w:rsid w:val="003326D5"/>
    <w:rsid w:val="0041562F"/>
    <w:rsid w:val="00480666"/>
    <w:rsid w:val="004C1FCF"/>
    <w:rsid w:val="005A2529"/>
    <w:rsid w:val="00635D4C"/>
    <w:rsid w:val="00646A31"/>
    <w:rsid w:val="0066077A"/>
    <w:rsid w:val="00727925"/>
    <w:rsid w:val="00756381"/>
    <w:rsid w:val="00770089"/>
    <w:rsid w:val="00787DCC"/>
    <w:rsid w:val="008558EB"/>
    <w:rsid w:val="0089307C"/>
    <w:rsid w:val="008A59AD"/>
    <w:rsid w:val="008E32A3"/>
    <w:rsid w:val="008F47B4"/>
    <w:rsid w:val="00953DC3"/>
    <w:rsid w:val="009671BB"/>
    <w:rsid w:val="00A23432"/>
    <w:rsid w:val="00A53323"/>
    <w:rsid w:val="00AC1CCF"/>
    <w:rsid w:val="00AE36D1"/>
    <w:rsid w:val="00B941C9"/>
    <w:rsid w:val="00BB1C37"/>
    <w:rsid w:val="00C22AAC"/>
    <w:rsid w:val="00C23473"/>
    <w:rsid w:val="00C778EE"/>
    <w:rsid w:val="00CB7D21"/>
    <w:rsid w:val="00CF5244"/>
    <w:rsid w:val="00D1777A"/>
    <w:rsid w:val="00DD3FD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32A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32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4233-BADF-42C9-8B1D-A0A1D54FC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cp:lastPrinted>2026-02-13T08:28:00Z</cp:lastPrinted>
  <dcterms:created xsi:type="dcterms:W3CDTF">2024-02-27T12:01:00Z</dcterms:created>
  <dcterms:modified xsi:type="dcterms:W3CDTF">2026-09-24T13:18:00Z</dcterms:modified>
</cp:coreProperties>
</file>