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9B94A" w14:textId="591299BE" w:rsidR="00F959F6" w:rsidRP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  <w:r w:rsidRPr="00D112B4">
        <w:rPr>
          <w:rFonts w:ascii="Times New Roman" w:hAnsi="Times New Roman" w:cs="Times New Roman"/>
          <w:sz w:val="28"/>
          <w:szCs w:val="24"/>
          <w:lang w:val="ru-RU"/>
        </w:rPr>
        <w:t>Директору филиала</w:t>
      </w:r>
    </w:p>
    <w:p w14:paraId="39A0F161" w14:textId="000E7ADE" w:rsidR="00D112B4" w:rsidRP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  <w:r w:rsidRPr="00D112B4">
        <w:rPr>
          <w:rFonts w:ascii="Times New Roman" w:hAnsi="Times New Roman" w:cs="Times New Roman"/>
          <w:sz w:val="28"/>
          <w:szCs w:val="24"/>
          <w:lang w:val="ru-RU"/>
        </w:rPr>
        <w:t>«Витебский учебный центр ЖКХ»</w:t>
      </w:r>
    </w:p>
    <w:p w14:paraId="4CC26D87" w14:textId="0D43C4AF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  <w:r w:rsidRPr="00D112B4">
        <w:rPr>
          <w:rFonts w:ascii="Times New Roman" w:hAnsi="Times New Roman" w:cs="Times New Roman"/>
          <w:sz w:val="28"/>
          <w:szCs w:val="24"/>
          <w:lang w:val="ru-RU"/>
        </w:rPr>
        <w:t>Суворовой Е.А.</w:t>
      </w:r>
    </w:p>
    <w:p w14:paraId="7BDD2611" w14:textId="767E6D3B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</w:p>
    <w:p w14:paraId="6B316E29" w14:textId="1294E6BC" w:rsidR="00A24D9F" w:rsidRDefault="00A24D9F" w:rsidP="00CB153D">
      <w:pPr>
        <w:spacing w:after="0" w:line="280" w:lineRule="exact"/>
        <w:ind w:firstLine="3828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A24D9F" w14:paraId="3AE988A8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7C10379A" w14:textId="1BF74507" w:rsidR="00A24D9F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153204A9" w14:textId="77777777" w:rsidR="00A24D9F" w:rsidRDefault="00A24D9F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A24D9F" w14:paraId="127B9EB7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60DCFDD4" w14:textId="400693A9" w:rsid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190290D9" w14:textId="77777777" w:rsidR="00A24D9F" w:rsidRDefault="00A24D9F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5741FD68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67B91600" w14:textId="062610D7" w:rsidR="00D112B4" w:rsidRPr="00A24D9F" w:rsidRDefault="00D112B4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428DDC1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1028FA43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19A35374" w14:textId="282880E8" w:rsidR="00D112B4" w:rsidRPr="00A24D9F" w:rsidRDefault="00D112B4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29C5465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262BBBA9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0F1590B8" w14:textId="23B6B966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495D950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5FC8B872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76CB151D" w14:textId="75EB63DA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  <w:r w:rsidR="00CB15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(подчеркнуть)</w:t>
            </w:r>
          </w:p>
        </w:tc>
        <w:tc>
          <w:tcPr>
            <w:tcW w:w="6379" w:type="dxa"/>
            <w:vAlign w:val="center"/>
          </w:tcPr>
          <w:p w14:paraId="67F5E7C1" w14:textId="3762EC9B" w:rsidR="00D112B4" w:rsidRDefault="00CB153D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Высшее / среднее специальное / профессионально-техническое / общее среднее</w:t>
            </w:r>
          </w:p>
        </w:tc>
      </w:tr>
      <w:tr w:rsidR="00D112B4" w14:paraId="1242A4A5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3258C562" w14:textId="7AFDE5E0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1298FD85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09119F86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21B312CD" w14:textId="2349FDBF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6DE51989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31CBE540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042189D0" w14:textId="7171CA50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15B09189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360796" w14:paraId="270B8661" w14:textId="77777777" w:rsidTr="00686887">
        <w:trPr>
          <w:trHeight w:val="907"/>
        </w:trPr>
        <w:tc>
          <w:tcPr>
            <w:tcW w:w="3114" w:type="dxa"/>
            <w:vAlign w:val="center"/>
          </w:tcPr>
          <w:p w14:paraId="5AD15866" w14:textId="41C65DED" w:rsidR="00360796" w:rsidRDefault="00360796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2C39234A" w14:textId="77777777" w:rsidR="00360796" w:rsidRDefault="00360796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14:paraId="2006B052" w14:textId="6D306C0A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</w:p>
    <w:p w14:paraId="75ADA4C1" w14:textId="1263A7CA" w:rsidR="00A24D9F" w:rsidRDefault="00A24D9F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F">
        <w:rPr>
          <w:rFonts w:ascii="Times New Roman" w:hAnsi="Times New Roman" w:cs="Times New Roman"/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 w:rsidR="0036079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A24D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филиале «Витебский учебный центр ЖКХ» у</w:t>
      </w:r>
      <w:r w:rsidRPr="00A24D9F">
        <w:rPr>
          <w:rFonts w:ascii="Times New Roman" w:hAnsi="Times New Roman" w:cs="Times New Roman"/>
          <w:sz w:val="28"/>
          <w:szCs w:val="28"/>
          <w:lang w:val="ru-RU"/>
        </w:rPr>
        <w:t>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24D9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rFonts w:ascii="Times New Roman" w:hAnsi="Times New Roman" w:cs="Times New Roman"/>
          <w:sz w:val="28"/>
          <w:szCs w:val="28"/>
          <w:lang w:val="ru-RU"/>
        </w:rPr>
        <w:t>Жи</w:t>
      </w:r>
      <w:r w:rsidR="00F15C6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24D9F">
        <w:rPr>
          <w:rFonts w:ascii="Times New Roman" w:hAnsi="Times New Roman" w:cs="Times New Roman"/>
          <w:sz w:val="28"/>
          <w:szCs w:val="28"/>
          <w:lang w:val="ru-RU"/>
        </w:rPr>
        <w:t>ком</w:t>
      </w:r>
      <w:proofErr w:type="spellEnd"/>
      <w:r w:rsidRPr="00A24D9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4D9F">
        <w:rPr>
          <w:rFonts w:ascii="Times New Roman" w:hAnsi="Times New Roman" w:cs="Times New Roman"/>
          <w:sz w:val="28"/>
          <w:szCs w:val="28"/>
        </w:rPr>
        <w:t>, а также прошу зачислить на указанный курс обучения.</w:t>
      </w:r>
    </w:p>
    <w:p w14:paraId="6791FB91" w14:textId="563E1446" w:rsidR="00CB153D" w:rsidRDefault="00CB153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9CB186" w14:textId="77777777" w:rsidR="0043236D" w:rsidRDefault="0043236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3EDD7B" w14:textId="2973C0DB" w:rsidR="00CB153D" w:rsidRDefault="00CB153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обучающего</w:t>
      </w:r>
      <w:r w:rsidR="00D60A51"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</w:t>
      </w:r>
    </w:p>
    <w:p w14:paraId="1B868C6B" w14:textId="3E90DB69" w:rsidR="00CB153D" w:rsidRDefault="00CB153D" w:rsidP="0022018A">
      <w:pPr>
        <w:spacing w:after="0" w:line="240" w:lineRule="exact"/>
        <w:ind w:left="918" w:firstLine="3402"/>
        <w:jc w:val="both"/>
        <w:rPr>
          <w:rFonts w:ascii="Times New Roman" w:hAnsi="Times New Roman" w:cs="Times New Roman"/>
          <w:sz w:val="16"/>
          <w:szCs w:val="28"/>
          <w:lang w:val="ru-RU"/>
        </w:rPr>
      </w:pPr>
      <w:r w:rsidRPr="0043236D">
        <w:rPr>
          <w:rFonts w:ascii="Times New Roman" w:hAnsi="Times New Roman" w:cs="Times New Roman"/>
          <w:sz w:val="16"/>
          <w:szCs w:val="28"/>
          <w:lang w:val="ru-RU"/>
        </w:rPr>
        <w:t>(подпись)</w:t>
      </w:r>
    </w:p>
    <w:p w14:paraId="701CBBA0" w14:textId="77777777" w:rsidR="00686887" w:rsidRDefault="00686887" w:rsidP="00686887">
      <w:pPr>
        <w:spacing w:after="0" w:line="240" w:lineRule="exact"/>
        <w:ind w:left="918" w:hanging="918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14:paraId="71F04B73" w14:textId="034A6FF6" w:rsidR="00686887" w:rsidRDefault="00686887" w:rsidP="00242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68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Документы об обучении прошу </w:t>
      </w:r>
      <w:bookmarkStart w:id="0" w:name="_GoBack"/>
      <w:bookmarkEnd w:id="0"/>
      <w:r w:rsidRPr="006868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отправить 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адресу:_______________________________________________________________</w:t>
      </w:r>
    </w:p>
    <w:p w14:paraId="10DB00E2" w14:textId="77777777" w:rsidR="001D6CC5" w:rsidRDefault="00686887" w:rsidP="00242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  <w:r w:rsidR="001D6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</w:t>
      </w:r>
    </w:p>
    <w:p w14:paraId="442245A7" w14:textId="77777777" w:rsidR="001D6CC5" w:rsidRDefault="001D6CC5" w:rsidP="001D6C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D6FB8B" w14:textId="77777777" w:rsidR="001D6CC5" w:rsidRDefault="001D6CC5" w:rsidP="001D6C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8D09CB" w14:textId="623270E7" w:rsidR="001D6CC5" w:rsidRDefault="001D6CC5" w:rsidP="001D6C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обучающегося ________________________________</w:t>
      </w:r>
    </w:p>
    <w:p w14:paraId="47BD5D2E" w14:textId="77777777" w:rsidR="001D6CC5" w:rsidRDefault="001D6CC5" w:rsidP="001D6CC5">
      <w:pPr>
        <w:spacing w:after="0" w:line="240" w:lineRule="exact"/>
        <w:ind w:left="918" w:firstLine="3402"/>
        <w:jc w:val="both"/>
        <w:rPr>
          <w:rFonts w:ascii="Times New Roman" w:hAnsi="Times New Roman" w:cs="Times New Roman"/>
          <w:sz w:val="16"/>
          <w:szCs w:val="28"/>
          <w:lang w:val="ru-RU"/>
        </w:rPr>
      </w:pPr>
      <w:r w:rsidRPr="0043236D">
        <w:rPr>
          <w:rFonts w:ascii="Times New Roman" w:hAnsi="Times New Roman" w:cs="Times New Roman"/>
          <w:sz w:val="16"/>
          <w:szCs w:val="28"/>
          <w:lang w:val="ru-RU"/>
        </w:rPr>
        <w:t>(подпись)</w:t>
      </w:r>
    </w:p>
    <w:p w14:paraId="4C1B8080" w14:textId="3CBD98C5" w:rsidR="00686887" w:rsidRPr="00686887" w:rsidRDefault="00686887" w:rsidP="001D6C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6887" w:rsidRPr="00686887" w:rsidSect="001D6C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6"/>
    <w:rsid w:val="00083042"/>
    <w:rsid w:val="001D6CC5"/>
    <w:rsid w:val="0022018A"/>
    <w:rsid w:val="0024256B"/>
    <w:rsid w:val="00360796"/>
    <w:rsid w:val="0043236D"/>
    <w:rsid w:val="00686887"/>
    <w:rsid w:val="00954EC6"/>
    <w:rsid w:val="00A24D9F"/>
    <w:rsid w:val="00C61E0B"/>
    <w:rsid w:val="00CB153D"/>
    <w:rsid w:val="00D112B4"/>
    <w:rsid w:val="00D60A51"/>
    <w:rsid w:val="00F15C60"/>
    <w:rsid w:val="00F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EF9A"/>
  <w15:chartTrackingRefBased/>
  <w15:docId w15:val="{01897A6C-92B2-45F6-9DE4-7860EDF5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2025-09-01T11:45:00Z</cp:lastPrinted>
  <dcterms:created xsi:type="dcterms:W3CDTF">2025-07-15T11:47:00Z</dcterms:created>
  <dcterms:modified xsi:type="dcterms:W3CDTF">2025-09-02T10:14:00Z</dcterms:modified>
</cp:coreProperties>
</file>