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5BA36F4" w:rsidR="00C507D2" w:rsidRPr="00A02BF8" w:rsidRDefault="00B41DD0" w:rsidP="00817C0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817C08">
              <w:rPr>
                <w:sz w:val="26"/>
                <w:szCs w:val="26"/>
                <w:lang w:eastAsia="en-US"/>
              </w:rPr>
              <w:t>Рабочий по комплексному обслуживанию и ремонту зданий и сооружений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816F2BB" w:rsidR="00C507D2" w:rsidRPr="00C23473" w:rsidRDefault="00817C08" w:rsidP="00817C0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10.03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2C19"/>
    <w:rsid w:val="000B2064"/>
    <w:rsid w:val="001B648D"/>
    <w:rsid w:val="001E2E25"/>
    <w:rsid w:val="001E72F5"/>
    <w:rsid w:val="002649FA"/>
    <w:rsid w:val="00314D2A"/>
    <w:rsid w:val="00321B1B"/>
    <w:rsid w:val="004A1A3B"/>
    <w:rsid w:val="00546B43"/>
    <w:rsid w:val="005C0278"/>
    <w:rsid w:val="00681D5F"/>
    <w:rsid w:val="00817C08"/>
    <w:rsid w:val="00851E15"/>
    <w:rsid w:val="00B41DD0"/>
    <w:rsid w:val="00BA0678"/>
    <w:rsid w:val="00C46AD8"/>
    <w:rsid w:val="00C507D2"/>
    <w:rsid w:val="00C87617"/>
    <w:rsid w:val="00D34E74"/>
    <w:rsid w:val="00DD219A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2025-11-28T06:59:00Z</dcterms:created>
  <dcterms:modified xsi:type="dcterms:W3CDTF">2025-11-28T06:59:00Z</dcterms:modified>
</cp:coreProperties>
</file>