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43148" w14:textId="439647A8"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Pr="00C23473">
        <w:rPr>
          <w:sz w:val="26"/>
          <w:szCs w:val="26"/>
        </w:rPr>
        <w:t>Директору</w:t>
      </w:r>
    </w:p>
    <w:p w14:paraId="35D6A471" w14:textId="7F7E684F" w:rsidR="00EC6B8D" w:rsidRPr="00C23473" w:rsidRDefault="005A2529" w:rsidP="002322D8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  Государственного </w:t>
      </w:r>
      <w:r w:rsidR="00EC6B8D" w:rsidRPr="00C23473">
        <w:rPr>
          <w:sz w:val="26"/>
          <w:szCs w:val="26"/>
        </w:rPr>
        <w:t xml:space="preserve">учебного </w:t>
      </w:r>
    </w:p>
    <w:p w14:paraId="174724B7" w14:textId="1D97E095" w:rsidR="005A2529" w:rsidRPr="00C23473" w:rsidRDefault="00EC6B8D" w:rsidP="002322D8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                                    </w:t>
      </w:r>
      <w:r w:rsidR="00C23473">
        <w:rPr>
          <w:sz w:val="26"/>
          <w:szCs w:val="26"/>
        </w:rPr>
        <w:t xml:space="preserve">  </w:t>
      </w:r>
      <w:r w:rsidR="005A2529" w:rsidRPr="00C23473">
        <w:rPr>
          <w:sz w:val="26"/>
          <w:szCs w:val="26"/>
        </w:rPr>
        <w:t>центра «Жилком»</w:t>
      </w:r>
    </w:p>
    <w:p w14:paraId="749B7864" w14:textId="28668163"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                                </w:t>
      </w:r>
      <w:r w:rsidR="00C23473">
        <w:rPr>
          <w:sz w:val="26"/>
          <w:szCs w:val="26"/>
        </w:rPr>
        <w:t xml:space="preserve">  </w:t>
      </w:r>
      <w:r w:rsidRPr="00C23473">
        <w:rPr>
          <w:sz w:val="26"/>
          <w:szCs w:val="26"/>
        </w:rPr>
        <w:t xml:space="preserve"> Горбачёвой Е.В.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5"/>
        <w:gridCol w:w="414"/>
        <w:gridCol w:w="414"/>
        <w:gridCol w:w="413"/>
        <w:gridCol w:w="413"/>
        <w:gridCol w:w="413"/>
        <w:gridCol w:w="413"/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A23432" w:rsidRPr="00C23473" w14:paraId="5DD54293" w14:textId="77777777" w:rsidTr="00840C7D">
        <w:tc>
          <w:tcPr>
            <w:tcW w:w="1325" w:type="dxa"/>
          </w:tcPr>
          <w:p w14:paraId="30AF71F9" w14:textId="76E99EBF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14:paraId="55B43D4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EA025E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0DC2A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962C06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C7B352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DB248C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9E8B3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C500C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E97DB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987EEC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F3AD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E0B34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498F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03545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AC6CE5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7E7BA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E2E0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636193B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0961A8F0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59185BE0" w:rsidR="008A59AD" w:rsidRPr="00C23473" w:rsidRDefault="00B8186F" w:rsidP="00052C33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t>Вебинар</w:t>
            </w:r>
            <w:proofErr w:type="spellEnd"/>
            <w:r>
              <w:t xml:space="preserve"> "Комфортная рабочая атмосфера: создание мотивации и повышения эффективности сотрудников"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5F908CE2" w:rsidR="008A59AD" w:rsidRPr="00C23473" w:rsidRDefault="004921B4" w:rsidP="001658B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Дистанционное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1555045B" w:rsidR="008A59AD" w:rsidRPr="00C23473" w:rsidRDefault="00B8186F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23.12.2025</w:t>
            </w:r>
            <w:bookmarkStart w:id="0" w:name="_GoBack"/>
            <w:bookmarkEnd w:id="0"/>
          </w:p>
        </w:tc>
      </w:tr>
    </w:tbl>
    <w:p w14:paraId="14BD710C" w14:textId="6EAF43A9"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Государственном учебном центре «</w:t>
      </w:r>
      <w:proofErr w:type="spellStart"/>
      <w:r w:rsidR="00C23473" w:rsidRPr="00C23473">
        <w:t>Жилком</w:t>
      </w:r>
      <w:proofErr w:type="spellEnd"/>
      <w:r w:rsidR="00C23473" w:rsidRPr="00C23473">
        <w:t>», а также прошу зачислить на указанный курс обучения.</w:t>
      </w:r>
    </w:p>
    <w:p w14:paraId="5DE86310" w14:textId="2618C1C0" w:rsidR="00C23473" w:rsidRPr="00C23473" w:rsidRDefault="00C23473" w:rsidP="00C23473">
      <w:pPr>
        <w:jc w:val="both"/>
      </w:pPr>
      <w:r w:rsidRPr="00C23473">
        <w:tab/>
      </w:r>
    </w:p>
    <w:p w14:paraId="5E5039A9" w14:textId="5F5E9992"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6C0FA5C" w14:textId="77777777"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74517FD3" w14:textId="586FEA01"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75A1AAC6" w14:textId="7BEDB184"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6216823" w14:textId="77777777"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AA4EA71" w14:textId="49307B0D"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161BEA"/>
    <w:rsid w:val="001658B7"/>
    <w:rsid w:val="001D4A3F"/>
    <w:rsid w:val="002322D8"/>
    <w:rsid w:val="002A26BE"/>
    <w:rsid w:val="002A2826"/>
    <w:rsid w:val="002D3549"/>
    <w:rsid w:val="00480666"/>
    <w:rsid w:val="004921B4"/>
    <w:rsid w:val="005A2529"/>
    <w:rsid w:val="00635D4C"/>
    <w:rsid w:val="0066077A"/>
    <w:rsid w:val="00727925"/>
    <w:rsid w:val="00770089"/>
    <w:rsid w:val="008558EB"/>
    <w:rsid w:val="0089307C"/>
    <w:rsid w:val="008A59AD"/>
    <w:rsid w:val="009671BB"/>
    <w:rsid w:val="00A23432"/>
    <w:rsid w:val="00AE36D1"/>
    <w:rsid w:val="00B8186F"/>
    <w:rsid w:val="00C22AAC"/>
    <w:rsid w:val="00C23473"/>
    <w:rsid w:val="00CB7D21"/>
    <w:rsid w:val="00EB442A"/>
    <w:rsid w:val="00EC6B8D"/>
    <w:rsid w:val="00EF5BF3"/>
    <w:rsid w:val="00F21D80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2025-10-08T13:01:00Z</cp:lastPrinted>
  <dcterms:created xsi:type="dcterms:W3CDTF">2024-02-27T12:01:00Z</dcterms:created>
  <dcterms:modified xsi:type="dcterms:W3CDTF">2025-12-03T12:28:00Z</dcterms:modified>
</cp:coreProperties>
</file>