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B364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730CF045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526A8B50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5C6F6CD4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39AEE904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62E1CCB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32133F29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276AD03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F326F8A" w14:textId="77777777" w:rsidTr="00840C7D">
        <w:tc>
          <w:tcPr>
            <w:tcW w:w="1325" w:type="dxa"/>
          </w:tcPr>
          <w:p w14:paraId="47C219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C4ECB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5D134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5E460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56997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EEFE3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EB8FF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EFFB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3AF39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094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5E30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6B88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64CD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2A63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2AE0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CE3445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C1BF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CC5D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CF8726C" w14:textId="77777777" w:rsidTr="00840C7D">
        <w:tc>
          <w:tcPr>
            <w:tcW w:w="1325" w:type="dxa"/>
          </w:tcPr>
          <w:p w14:paraId="2CEDFC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40F29A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625F6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97B247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33CAD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1F893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851FF2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CB5E4B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321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DEFBB6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F5B49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D1CD7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74AB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DCA5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BD7BB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4117E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E67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C02A81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252EABC8" w14:textId="77777777" w:rsidTr="00840C7D">
        <w:trPr>
          <w:trHeight w:val="298"/>
        </w:trPr>
        <w:tc>
          <w:tcPr>
            <w:tcW w:w="1325" w:type="dxa"/>
          </w:tcPr>
          <w:p w14:paraId="424A7C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3EA2C4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562D2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E1B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2E58B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B1952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7758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7A8D5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E8E3F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22BC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B631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A25D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DD32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E9F4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58925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AF376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18537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47F9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A80E43D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0DC09DB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01571B1" w14:textId="77777777" w:rsidTr="00A23432">
        <w:tc>
          <w:tcPr>
            <w:tcW w:w="1325" w:type="dxa"/>
          </w:tcPr>
          <w:p w14:paraId="316EB5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F46B7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EEA8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B2894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49B2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4072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96A8B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75F6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75E0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383E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D04F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90135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4329A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A2C4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6165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97C71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1CB9C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70F46A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728278B" w14:textId="77777777" w:rsidTr="00A23432">
        <w:tc>
          <w:tcPr>
            <w:tcW w:w="1325" w:type="dxa"/>
          </w:tcPr>
          <w:p w14:paraId="61B780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7B72F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9990E9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D170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0D1E61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F744B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B8DF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05EDF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BF4D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061E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CA1B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7FB1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CA81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DCB5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3CA3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4A4AB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21AE7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2DFB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6E8A7AA" w14:textId="77777777" w:rsidTr="00A23432">
        <w:trPr>
          <w:trHeight w:val="298"/>
        </w:trPr>
        <w:tc>
          <w:tcPr>
            <w:tcW w:w="1325" w:type="dxa"/>
          </w:tcPr>
          <w:p w14:paraId="6A81E0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3811E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B6E537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2842CB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3B4E67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FB1A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256F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83B03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00B31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E432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82B4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59E6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F269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B46C5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AD18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A215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196A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26A7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6750CB0" w14:textId="77777777" w:rsidR="00A23432" w:rsidRPr="00C23473" w:rsidRDefault="00A23432" w:rsidP="00A23432">
      <w:pPr>
        <w:rPr>
          <w:sz w:val="26"/>
          <w:szCs w:val="26"/>
        </w:rPr>
      </w:pPr>
    </w:p>
    <w:p w14:paraId="53746CF1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4E05E1F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B73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2B5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691D447F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270F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5239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7C78221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BCA4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A6C3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63D84FBE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15A5FD3C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7034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4140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484FFC6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972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688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B799FA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687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F639" w14:textId="2DBC53CF" w:rsidR="008A4EE4" w:rsidRPr="00C23473" w:rsidRDefault="0022714D" w:rsidP="00B225E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 для рабочих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1316EB" w:rsidRPr="001316EB">
              <w:rPr>
                <w:sz w:val="26"/>
                <w:szCs w:val="26"/>
                <w:lang w:eastAsia="en-US"/>
              </w:rPr>
              <w:t>Обучение рабочих по охране труда, выполняющих работы внутри колодцев при обслуживании водопроводно-канализационных сетей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14:paraId="680569D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C2CD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7BE" w14:textId="77777777" w:rsidR="008A59AD" w:rsidRPr="00C23473" w:rsidRDefault="008A59AD" w:rsidP="002C720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4406312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6D32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5F4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C4BD3B9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D80699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9F6C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1FCBC34F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75B4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816226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83F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11C" w14:textId="6D177EE2" w:rsidR="008A59AD" w:rsidRPr="00C23473" w:rsidRDefault="001316EB" w:rsidP="00CC0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 w:rsidR="00CC02A5"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25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 w:rsidR="00CC02A5"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3432FDEC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2344102B" w14:textId="77777777" w:rsidR="00C23473" w:rsidRPr="00C23473" w:rsidRDefault="00C23473" w:rsidP="00C23473">
      <w:pPr>
        <w:jc w:val="both"/>
      </w:pPr>
    </w:p>
    <w:p w14:paraId="052CF567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28CF113D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AD51A11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4C55CDE6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12C8D496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3D9044C7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62AB484E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30D4E"/>
    <w:rsid w:val="00052C33"/>
    <w:rsid w:val="000D3BDE"/>
    <w:rsid w:val="000E0A35"/>
    <w:rsid w:val="0011313F"/>
    <w:rsid w:val="001301AA"/>
    <w:rsid w:val="001316EB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C720A"/>
    <w:rsid w:val="002D3549"/>
    <w:rsid w:val="002E36BC"/>
    <w:rsid w:val="00304A02"/>
    <w:rsid w:val="00347A40"/>
    <w:rsid w:val="003A476F"/>
    <w:rsid w:val="003B4869"/>
    <w:rsid w:val="003E2E76"/>
    <w:rsid w:val="00480666"/>
    <w:rsid w:val="00483514"/>
    <w:rsid w:val="00484152"/>
    <w:rsid w:val="00491BCB"/>
    <w:rsid w:val="0049284C"/>
    <w:rsid w:val="004A6FD2"/>
    <w:rsid w:val="00506B50"/>
    <w:rsid w:val="00523AD3"/>
    <w:rsid w:val="0053262F"/>
    <w:rsid w:val="00581BFB"/>
    <w:rsid w:val="005A2529"/>
    <w:rsid w:val="005B0533"/>
    <w:rsid w:val="00623B4F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23432"/>
    <w:rsid w:val="00A50F7A"/>
    <w:rsid w:val="00A66ED1"/>
    <w:rsid w:val="00A70596"/>
    <w:rsid w:val="00A75C51"/>
    <w:rsid w:val="00A84900"/>
    <w:rsid w:val="00AE36D1"/>
    <w:rsid w:val="00B035E8"/>
    <w:rsid w:val="00B056F8"/>
    <w:rsid w:val="00B11F83"/>
    <w:rsid w:val="00B225EC"/>
    <w:rsid w:val="00BB24DE"/>
    <w:rsid w:val="00BC7B1C"/>
    <w:rsid w:val="00C0673B"/>
    <w:rsid w:val="00C22AAC"/>
    <w:rsid w:val="00C23473"/>
    <w:rsid w:val="00C40B74"/>
    <w:rsid w:val="00C62745"/>
    <w:rsid w:val="00CB0E62"/>
    <w:rsid w:val="00CB7D21"/>
    <w:rsid w:val="00CC02A5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30D66"/>
    <w:rsid w:val="00F57A7C"/>
    <w:rsid w:val="00F758A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5A73"/>
  <w15:docId w15:val="{C3068E09-2E2D-4A90-9292-E0CA855B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Шаройкина Анна</cp:lastModifiedBy>
  <cp:revision>60</cp:revision>
  <cp:lastPrinted>2026-02-18T06:47:00Z</cp:lastPrinted>
  <dcterms:created xsi:type="dcterms:W3CDTF">2024-02-27T12:01:00Z</dcterms:created>
  <dcterms:modified xsi:type="dcterms:W3CDTF">2026-09-03T08:56:00Z</dcterms:modified>
</cp:coreProperties>
</file>