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5FF54" w14:textId="77777777"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14:paraId="0580F59D" w14:textId="77777777"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3F5B2F13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14:paraId="2829B7BB" w14:textId="77777777"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14:paraId="637A53E1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66F0BB7F" w14:textId="77777777" w:rsidR="00A23432" w:rsidRPr="00C23473" w:rsidRDefault="00A23432" w:rsidP="00BD12CE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3C55F265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4840DED0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7450CF9" w14:textId="77777777" w:rsidTr="00BD12CE">
        <w:tc>
          <w:tcPr>
            <w:tcW w:w="1325" w:type="dxa"/>
          </w:tcPr>
          <w:p w14:paraId="7BB0AE6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441F5AEB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1EFB787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605476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E95295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B5F7307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CCA28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0838D07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C60EAD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2DC11C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564D33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DC8B73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0DE8029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E78660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1AF6C8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7A0B56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51189F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E639D2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750FC931" w14:textId="77777777" w:rsidTr="00BD12CE">
        <w:tc>
          <w:tcPr>
            <w:tcW w:w="1325" w:type="dxa"/>
          </w:tcPr>
          <w:p w14:paraId="0F0F84A7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160A620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D200F3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A7B56A0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B704A1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039596D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3286246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F4EC95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8E9AAC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D08C5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CA4562B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8A9FCA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20DF1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1ABBD1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A3E139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040632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6E98BD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8E645C8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9275D2B" w14:textId="77777777" w:rsidTr="00BD12CE">
        <w:trPr>
          <w:trHeight w:val="298"/>
        </w:trPr>
        <w:tc>
          <w:tcPr>
            <w:tcW w:w="1325" w:type="dxa"/>
          </w:tcPr>
          <w:p w14:paraId="79A65E33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7E78BF0A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945CDDA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5F721B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4D4B37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EF56AC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80DC45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31D6A1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A03D1F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F9A53F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E93C170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709A97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E74F78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3E0ACC6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50FD4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113C00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379042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A6200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62E367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55ECC9D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72ECC02A" w14:textId="77777777" w:rsidTr="00A23432">
        <w:tc>
          <w:tcPr>
            <w:tcW w:w="1325" w:type="dxa"/>
          </w:tcPr>
          <w:p w14:paraId="780785E1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3A80DF6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2C6EB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09FF583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39A81D3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9735051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7DD3D5E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D88286C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B8398F1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8F2A00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4AEA50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BCE42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F4B9F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8EA8C6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FED7351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6DDDE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8E64A39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BA30BE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46172037" w14:textId="77777777" w:rsidTr="00A23432">
        <w:tc>
          <w:tcPr>
            <w:tcW w:w="1325" w:type="dxa"/>
          </w:tcPr>
          <w:p w14:paraId="7F94EE9C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F92D17C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7B2A70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617BA7E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75A4943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DB9993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37687C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CB03BE8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F70B79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7FF2C7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E91A39F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3ED0BE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8DAFBE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FE1ED6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F1DCBE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AE5F88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93BDA6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DF4998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6E14BF0" w14:textId="77777777" w:rsidTr="00A23432">
        <w:trPr>
          <w:trHeight w:val="298"/>
        </w:trPr>
        <w:tc>
          <w:tcPr>
            <w:tcW w:w="1325" w:type="dxa"/>
          </w:tcPr>
          <w:p w14:paraId="003BA936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BD73E2F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B79421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5E8D98A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0EE5D58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37FED7C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C672D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130257A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F1A99D4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8C320E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F692D55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FD0599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CC91D3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034449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5F8F71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0EC39C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672FE2F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8E01A0" w14:textId="77777777"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C2B16D8" w14:textId="77777777" w:rsidR="00A23432" w:rsidRPr="00C23473" w:rsidRDefault="00A23432" w:rsidP="00A23432">
      <w:pPr>
        <w:rPr>
          <w:sz w:val="26"/>
          <w:szCs w:val="26"/>
        </w:rPr>
      </w:pPr>
    </w:p>
    <w:p w14:paraId="4C18427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38C22DE2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F17E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660F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1CE361E4" w14:textId="77777777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082D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E5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490C1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3095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C47" w14:textId="77777777"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14:paraId="217BBDA6" w14:textId="77777777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ADB6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E82B" w14:textId="77777777"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14:paraId="386E82D8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3EE1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12B5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3C716B8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7130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F450" w14:textId="240D4BD1" w:rsidR="008A4EE4" w:rsidRPr="00C23473" w:rsidRDefault="008A0A59" w:rsidP="00BD12C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Переподготовка для рабочих</w:t>
            </w:r>
            <w:r w:rsidR="00A00EE5">
              <w:rPr>
                <w:sz w:val="26"/>
                <w:szCs w:val="26"/>
                <w:lang w:eastAsia="en-US"/>
              </w:rPr>
              <w:t xml:space="preserve"> по профессии: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>
              <w:rPr>
                <w:sz w:val="26"/>
                <w:szCs w:val="26"/>
                <w:lang w:eastAsia="en-US"/>
              </w:rPr>
              <w:t xml:space="preserve">Водитель погрузчика </w:t>
            </w:r>
            <w:r w:rsidR="0077037F">
              <w:rPr>
                <w:sz w:val="26"/>
                <w:szCs w:val="26"/>
                <w:lang w:eastAsia="en-US"/>
              </w:rPr>
              <w:t>4</w:t>
            </w:r>
            <w:r>
              <w:rPr>
                <w:sz w:val="26"/>
                <w:szCs w:val="26"/>
                <w:lang w:eastAsia="en-US"/>
              </w:rPr>
              <w:t xml:space="preserve"> разряда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14:paraId="6722DCF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931A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43F4" w14:textId="77777777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4B9A21F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4E0B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D310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5457E933" w14:textId="77777777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A3BC42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0146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07DEDBC2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68BD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696EF5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9796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9E5" w14:textId="63D7AFF9" w:rsidR="008A59AD" w:rsidRPr="00C23473" w:rsidRDefault="004F18CD" w:rsidP="004F18C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77037F">
              <w:rPr>
                <w:sz w:val="26"/>
                <w:szCs w:val="26"/>
                <w:lang w:eastAsia="en-US"/>
              </w:rPr>
              <w:t>9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77037F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3</w:t>
            </w:r>
            <w:r w:rsidR="008A0A59">
              <w:rPr>
                <w:sz w:val="26"/>
                <w:szCs w:val="26"/>
                <w:lang w:eastAsia="en-US"/>
              </w:rPr>
              <w:t>.</w:t>
            </w:r>
            <w:r w:rsidR="0077037F">
              <w:rPr>
                <w:sz w:val="26"/>
                <w:szCs w:val="26"/>
                <w:lang w:eastAsia="en-US"/>
              </w:rPr>
              <w:t>10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14:paraId="7767CA44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63C79CB8" w14:textId="77777777" w:rsidR="00C23473" w:rsidRPr="00C23473" w:rsidRDefault="00C23473" w:rsidP="00C23473">
      <w:pPr>
        <w:jc w:val="both"/>
      </w:pPr>
    </w:p>
    <w:p w14:paraId="7BD42F28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16221C74" w14:textId="77777777"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35AA38A0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5E4B2B96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04D4150E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14:paraId="57385B5A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28157E6A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D1"/>
    <w:rsid w:val="00030D4E"/>
    <w:rsid w:val="000364A7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4D0E02"/>
    <w:rsid w:val="004F18CD"/>
    <w:rsid w:val="00506B50"/>
    <w:rsid w:val="0053262F"/>
    <w:rsid w:val="00581BFB"/>
    <w:rsid w:val="005965C4"/>
    <w:rsid w:val="005A2529"/>
    <w:rsid w:val="005B0533"/>
    <w:rsid w:val="005B65F2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7037F"/>
    <w:rsid w:val="007C5F04"/>
    <w:rsid w:val="007E59B5"/>
    <w:rsid w:val="00801A8F"/>
    <w:rsid w:val="00806615"/>
    <w:rsid w:val="00847EE0"/>
    <w:rsid w:val="008558EB"/>
    <w:rsid w:val="00860B29"/>
    <w:rsid w:val="00862E5D"/>
    <w:rsid w:val="008863D8"/>
    <w:rsid w:val="00891720"/>
    <w:rsid w:val="0089307C"/>
    <w:rsid w:val="00897CB2"/>
    <w:rsid w:val="008A0A59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870F2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BD12CE"/>
    <w:rsid w:val="00BF3B15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BE25"/>
  <w15:docId w15:val="{5A1434F4-F075-4B11-9A90-E8408A61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2026-02-18T06:47:00Z</cp:lastPrinted>
  <dcterms:created xsi:type="dcterms:W3CDTF">2026-08-31T12:01:00Z</dcterms:created>
  <dcterms:modified xsi:type="dcterms:W3CDTF">2026-08-31T12:02:00Z</dcterms:modified>
</cp:coreProperties>
</file>