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7583" w14:textId="77777777" w:rsidR="005A2529" w:rsidRPr="00C23473" w:rsidRDefault="005A2529" w:rsidP="002322D8">
      <w:pPr>
        <w:jc w:val="center"/>
        <w:rPr>
          <w:sz w:val="26"/>
          <w:szCs w:val="26"/>
        </w:rPr>
      </w:pPr>
      <w:r>
        <w:tab/>
      </w:r>
      <w:r>
        <w:tab/>
      </w: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51A50798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="009F1106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>«Могилевский учебный центр ЖКХ»</w:t>
      </w:r>
    </w:p>
    <w:p w14:paraId="4321265D" w14:textId="77777777" w:rsidR="005A2529" w:rsidRPr="00C23473" w:rsidRDefault="009F1106" w:rsidP="0072792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49284C">
        <w:rPr>
          <w:sz w:val="26"/>
          <w:szCs w:val="26"/>
        </w:rPr>
        <w:t>Гавриловой К.Л.</w:t>
      </w:r>
    </w:p>
    <w:p w14:paraId="69C996F3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75B0C7F5" w14:textId="77777777" w:rsidR="00A23432" w:rsidRPr="00C23473" w:rsidRDefault="00A23432" w:rsidP="002D1CD7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9F4007C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40C35FE7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AC343B3" w14:textId="77777777" w:rsidTr="002D1CD7">
        <w:tc>
          <w:tcPr>
            <w:tcW w:w="1325" w:type="dxa"/>
          </w:tcPr>
          <w:p w14:paraId="2242E60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B7E79F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E1A157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9B6E93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91E0BD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BA2D8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1713A6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FDA81A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AB826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B7B5B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C2FBB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3F1A8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E8B93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15E0C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CE08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E514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21713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00B24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F68240" w14:textId="77777777" w:rsidTr="002D1CD7">
        <w:tc>
          <w:tcPr>
            <w:tcW w:w="1325" w:type="dxa"/>
          </w:tcPr>
          <w:p w14:paraId="10090CF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4641FDA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CAD88F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6BA77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50494A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BC8111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544058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D940C8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B0F7F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24F09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2E4CA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3FC2A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F1ADFE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0D527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21E1D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E1046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73292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EA46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4AF7BF8" w14:textId="77777777" w:rsidTr="002D1CD7">
        <w:trPr>
          <w:trHeight w:val="298"/>
        </w:trPr>
        <w:tc>
          <w:tcPr>
            <w:tcW w:w="1325" w:type="dxa"/>
          </w:tcPr>
          <w:p w14:paraId="7AEFA1D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621D2E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A5FC7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CD2E1F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1342CF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9AE681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DBD1B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609E68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DE6D1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0CE3B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D89298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0A89B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52066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CB631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A48D5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CF40B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FF2547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A03F7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B33945D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74CF8142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870CB53" w14:textId="77777777" w:rsidTr="00A23432">
        <w:tc>
          <w:tcPr>
            <w:tcW w:w="1325" w:type="dxa"/>
          </w:tcPr>
          <w:p w14:paraId="579EBA2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F579F9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F932E2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5DE85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A6C2C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D8ADAC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F6FA2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E6798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D25E4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77C94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04E9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4462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85438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7D673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EC9D0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50709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FCAF2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8DBB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89309C6" w14:textId="77777777" w:rsidTr="00A23432">
        <w:tc>
          <w:tcPr>
            <w:tcW w:w="1325" w:type="dxa"/>
          </w:tcPr>
          <w:p w14:paraId="2A35079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4F702C6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64466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AECE4B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D0EDC0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E1CD8E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BB061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8E676B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64AE0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745BA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ED79E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6A510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B3900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A81FA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CD3005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C1E08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D0693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618E0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B0936FF" w14:textId="77777777" w:rsidTr="00A23432">
        <w:trPr>
          <w:trHeight w:val="298"/>
        </w:trPr>
        <w:tc>
          <w:tcPr>
            <w:tcW w:w="1325" w:type="dxa"/>
          </w:tcPr>
          <w:p w14:paraId="5BEAB96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6D6D73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B0C3BE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636A6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3F5EEE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DBB72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0EA18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574E4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63916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CED7F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3F0E1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0D7F5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DC3D9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34DBF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E89A4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7485E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424B3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D4C168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B8FBB70" w14:textId="77777777" w:rsidR="00A23432" w:rsidRPr="00C23473" w:rsidRDefault="00A23432" w:rsidP="00A23432">
      <w:pPr>
        <w:rPr>
          <w:sz w:val="26"/>
          <w:szCs w:val="26"/>
        </w:rPr>
      </w:pPr>
    </w:p>
    <w:p w14:paraId="1416999F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06C6612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2BBF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711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15E23B4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AC5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1862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3D0F31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86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B8E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9E72707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162E909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286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0FE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C881C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0CA2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E87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FA69B3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396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9CAE" w14:textId="4D57980E" w:rsidR="008A59AD" w:rsidRPr="00C23473" w:rsidRDefault="00AE5726" w:rsidP="009F6D0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Организация и обеспечение безопасности труда при выполнении работ на высоте</w:t>
            </w:r>
            <w:r w:rsidR="00DC0942">
              <w:rPr>
                <w:sz w:val="26"/>
                <w:szCs w:val="26"/>
                <w:lang w:eastAsia="en-US"/>
              </w:rPr>
              <w:t xml:space="preserve"> (</w:t>
            </w:r>
            <w:r>
              <w:rPr>
                <w:sz w:val="26"/>
                <w:szCs w:val="26"/>
                <w:lang w:eastAsia="en-US"/>
              </w:rPr>
              <w:t>2</w:t>
            </w:r>
            <w:r w:rsidR="00DC0942">
              <w:rPr>
                <w:sz w:val="26"/>
                <w:szCs w:val="26"/>
                <w:lang w:eastAsia="en-US"/>
              </w:rPr>
              <w:t xml:space="preserve"> группа)</w:t>
            </w:r>
          </w:p>
        </w:tc>
      </w:tr>
      <w:tr w:rsidR="008A59AD" w:rsidRPr="00C23473" w14:paraId="5D5C76E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B5A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4FE9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14:paraId="255E03F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2C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A1D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1725EF67" w14:textId="77777777" w:rsidR="00770089" w:rsidRPr="009F6D09" w:rsidRDefault="00770089" w:rsidP="009F6D09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5375B06" w14:textId="77777777" w:rsidTr="006305A5">
        <w:trPr>
          <w:trHeight w:val="74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B8D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75B5721E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731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288FC17A" w14:textId="77777777" w:rsidTr="009F6D09">
        <w:trPr>
          <w:trHeight w:val="37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E86B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8CC" w14:textId="4F08D2A3" w:rsidR="008A59AD" w:rsidRPr="00C23473" w:rsidRDefault="00DC0942" w:rsidP="005F7F0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</w:t>
            </w:r>
            <w:r w:rsidR="007E7524">
              <w:rPr>
                <w:sz w:val="26"/>
                <w:szCs w:val="26"/>
                <w:lang w:eastAsia="en-US"/>
              </w:rPr>
              <w:t>0</w:t>
            </w:r>
            <w:r w:rsidR="00AE5726">
              <w:rPr>
                <w:sz w:val="26"/>
                <w:szCs w:val="26"/>
                <w:lang w:eastAsia="en-US"/>
              </w:rPr>
              <w:t>8</w:t>
            </w:r>
            <w:r w:rsidR="007E7524">
              <w:rPr>
                <w:sz w:val="26"/>
                <w:szCs w:val="26"/>
                <w:lang w:eastAsia="en-US"/>
              </w:rPr>
              <w:t>.0</w:t>
            </w:r>
            <w:r w:rsidR="005F7F00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 xml:space="preserve">.2026г. по </w:t>
            </w:r>
            <w:r w:rsidR="007E7524">
              <w:rPr>
                <w:sz w:val="26"/>
                <w:szCs w:val="26"/>
                <w:lang w:eastAsia="en-US"/>
              </w:rPr>
              <w:t>0</w:t>
            </w:r>
            <w:r w:rsidR="00AE5726">
              <w:rPr>
                <w:sz w:val="26"/>
                <w:szCs w:val="26"/>
                <w:lang w:eastAsia="en-US"/>
              </w:rPr>
              <w:t>9</w:t>
            </w:r>
            <w:r w:rsidR="007E7524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0</w:t>
            </w:r>
            <w:r w:rsidR="005F7F00">
              <w:rPr>
                <w:sz w:val="26"/>
                <w:szCs w:val="26"/>
                <w:lang w:eastAsia="en-US"/>
              </w:rPr>
              <w:t>9</w:t>
            </w:r>
            <w:r>
              <w:rPr>
                <w:sz w:val="26"/>
                <w:szCs w:val="26"/>
                <w:lang w:eastAsia="en-US"/>
              </w:rPr>
              <w:t>.2026г.</w:t>
            </w:r>
          </w:p>
        </w:tc>
      </w:tr>
    </w:tbl>
    <w:p w14:paraId="2DFE3738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0C992747" w14:textId="77777777" w:rsidR="00C23473" w:rsidRPr="00C23473" w:rsidRDefault="00C23473" w:rsidP="00C23473">
      <w:pPr>
        <w:jc w:val="both"/>
      </w:pPr>
      <w:r w:rsidRPr="00C23473">
        <w:tab/>
      </w:r>
    </w:p>
    <w:p w14:paraId="6A8490A7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7AAE49E8" w14:textId="77777777" w:rsidR="00C23473" w:rsidRPr="00C23473" w:rsidRDefault="002D1CD7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0B56310F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04A4D5F5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42B0D2BF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1491D2D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39513ED8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52C33"/>
    <w:rsid w:val="00161BEA"/>
    <w:rsid w:val="001658B7"/>
    <w:rsid w:val="001D4A3F"/>
    <w:rsid w:val="002322D8"/>
    <w:rsid w:val="002A073F"/>
    <w:rsid w:val="002A2826"/>
    <w:rsid w:val="002B40A5"/>
    <w:rsid w:val="002D1CD7"/>
    <w:rsid w:val="002D3549"/>
    <w:rsid w:val="00351AF3"/>
    <w:rsid w:val="00480666"/>
    <w:rsid w:val="00486CB0"/>
    <w:rsid w:val="0049284C"/>
    <w:rsid w:val="004C6878"/>
    <w:rsid w:val="00580109"/>
    <w:rsid w:val="005A2529"/>
    <w:rsid w:val="005F3B90"/>
    <w:rsid w:val="005F7F00"/>
    <w:rsid w:val="006305A5"/>
    <w:rsid w:val="00635D4C"/>
    <w:rsid w:val="0066077A"/>
    <w:rsid w:val="006B11A4"/>
    <w:rsid w:val="00727925"/>
    <w:rsid w:val="00770089"/>
    <w:rsid w:val="007E7524"/>
    <w:rsid w:val="00852432"/>
    <w:rsid w:val="008558EB"/>
    <w:rsid w:val="0089307C"/>
    <w:rsid w:val="008A59AD"/>
    <w:rsid w:val="008E4361"/>
    <w:rsid w:val="008F2214"/>
    <w:rsid w:val="009043F9"/>
    <w:rsid w:val="009671BB"/>
    <w:rsid w:val="009F1106"/>
    <w:rsid w:val="009F6D09"/>
    <w:rsid w:val="00A23432"/>
    <w:rsid w:val="00AE36D1"/>
    <w:rsid w:val="00AE5726"/>
    <w:rsid w:val="00AF6ED8"/>
    <w:rsid w:val="00C22AAC"/>
    <w:rsid w:val="00C23473"/>
    <w:rsid w:val="00C53252"/>
    <w:rsid w:val="00C63FFC"/>
    <w:rsid w:val="00CA6E8C"/>
    <w:rsid w:val="00CB7D21"/>
    <w:rsid w:val="00DC0942"/>
    <w:rsid w:val="00E279D3"/>
    <w:rsid w:val="00EB442A"/>
    <w:rsid w:val="00EC6B8D"/>
    <w:rsid w:val="00EE536A"/>
    <w:rsid w:val="00F14742"/>
    <w:rsid w:val="00F3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85E8"/>
  <w15:docId w15:val="{6DD23329-8265-4B5A-BA83-4B71B386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3F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F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C3D4-F15D-40CB-97E9-B6563853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2026-01-27T05:54:00Z</cp:lastPrinted>
  <dcterms:created xsi:type="dcterms:W3CDTF">2026-08-31T11:53:00Z</dcterms:created>
  <dcterms:modified xsi:type="dcterms:W3CDTF">2026-08-31T11:55:00Z</dcterms:modified>
</cp:coreProperties>
</file>