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4" w:rsidRPr="00C23473" w:rsidRDefault="0022714D" w:rsidP="00084EC5">
            <w:pPr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>
              <w:rPr>
                <w:sz w:val="26"/>
                <w:szCs w:val="26"/>
                <w:lang w:eastAsia="en-US"/>
              </w:rPr>
              <w:t>Курсы целевого назначения для рабочих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106CA0">
              <w:t xml:space="preserve">«Персонал (аппаратчики), </w:t>
            </w:r>
            <w:r w:rsidR="00084EC5">
              <w:t xml:space="preserve">по </w:t>
            </w:r>
            <w:r w:rsidR="00106CA0">
              <w:t>обслужива</w:t>
            </w:r>
            <w:r w:rsidR="00084EC5">
              <w:t>нию</w:t>
            </w:r>
            <w:r w:rsidR="00106CA0">
              <w:t xml:space="preserve"> сосуд</w:t>
            </w:r>
            <w:r w:rsidR="00084EC5">
              <w:t>ов</w:t>
            </w:r>
            <w:r w:rsidR="00106CA0">
              <w:t>, работающи</w:t>
            </w:r>
            <w:r w:rsidR="00084EC5">
              <w:t xml:space="preserve">х </w:t>
            </w:r>
            <w:r w:rsidR="00106CA0">
              <w:t>под избыточным давлением» (нерегистрируемы</w:t>
            </w:r>
            <w:r w:rsidR="00084EC5">
              <w:t>х</w:t>
            </w:r>
            <w:r w:rsidR="00106CA0">
              <w:t xml:space="preserve"> в </w:t>
            </w:r>
            <w:proofErr w:type="spellStart"/>
            <w:r w:rsidR="00106CA0">
              <w:t>Госпромнадзоре</w:t>
            </w:r>
            <w:proofErr w:type="spellEnd"/>
            <w:r w:rsidR="00106CA0">
              <w:t>»</w:t>
            </w:r>
            <w:proofErr w:type="gramEnd"/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304A0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  <w:r w:rsidR="00304A02">
              <w:rPr>
                <w:sz w:val="26"/>
                <w:szCs w:val="26"/>
                <w:lang w:eastAsia="en-US"/>
              </w:rPr>
              <w:t>с использованием информационно-коммуникационных технологий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084EC5" w:rsidP="00084EC5">
            <w:pPr>
              <w:rPr>
                <w:sz w:val="26"/>
                <w:szCs w:val="26"/>
                <w:lang w:eastAsia="en-US"/>
              </w:rPr>
            </w:pPr>
            <w:bookmarkStart w:id="0" w:name="_GoBack"/>
            <w:bookmarkEnd w:id="0"/>
            <w:r>
              <w:rPr>
                <w:sz w:val="26"/>
                <w:szCs w:val="26"/>
                <w:lang w:eastAsia="en-US"/>
              </w:rPr>
              <w:t>07</w:t>
            </w:r>
            <w:r w:rsidR="00FC6397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FC6397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 w:rsidR="00FC6397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1</w:t>
            </w:r>
            <w:r w:rsidR="00FC6397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30D4E"/>
    <w:rsid w:val="00052C33"/>
    <w:rsid w:val="00084EC5"/>
    <w:rsid w:val="000D3BDE"/>
    <w:rsid w:val="000E0A35"/>
    <w:rsid w:val="00106CA0"/>
    <w:rsid w:val="0011313F"/>
    <w:rsid w:val="001301AA"/>
    <w:rsid w:val="00132852"/>
    <w:rsid w:val="0014513C"/>
    <w:rsid w:val="0015744F"/>
    <w:rsid w:val="00161BEA"/>
    <w:rsid w:val="001658B7"/>
    <w:rsid w:val="00174B20"/>
    <w:rsid w:val="001D4A3F"/>
    <w:rsid w:val="0022714D"/>
    <w:rsid w:val="002322D8"/>
    <w:rsid w:val="00265903"/>
    <w:rsid w:val="00275F61"/>
    <w:rsid w:val="002A2826"/>
    <w:rsid w:val="002B33A6"/>
    <w:rsid w:val="002D3549"/>
    <w:rsid w:val="00304A02"/>
    <w:rsid w:val="00347A40"/>
    <w:rsid w:val="003A476F"/>
    <w:rsid w:val="003E2E76"/>
    <w:rsid w:val="00480666"/>
    <w:rsid w:val="00483514"/>
    <w:rsid w:val="00484152"/>
    <w:rsid w:val="00491BCB"/>
    <w:rsid w:val="0049284C"/>
    <w:rsid w:val="004A6FD2"/>
    <w:rsid w:val="00506B50"/>
    <w:rsid w:val="0053262F"/>
    <w:rsid w:val="00581BFB"/>
    <w:rsid w:val="005A2529"/>
    <w:rsid w:val="005B0533"/>
    <w:rsid w:val="00623B4F"/>
    <w:rsid w:val="006323B3"/>
    <w:rsid w:val="00635D4C"/>
    <w:rsid w:val="00642C8B"/>
    <w:rsid w:val="0066077A"/>
    <w:rsid w:val="006725D1"/>
    <w:rsid w:val="00687EAB"/>
    <w:rsid w:val="00692BC0"/>
    <w:rsid w:val="006B095B"/>
    <w:rsid w:val="006F53F0"/>
    <w:rsid w:val="00722CC2"/>
    <w:rsid w:val="00727925"/>
    <w:rsid w:val="007605AB"/>
    <w:rsid w:val="00761BB3"/>
    <w:rsid w:val="00770089"/>
    <w:rsid w:val="007C5F04"/>
    <w:rsid w:val="00806615"/>
    <w:rsid w:val="008558EB"/>
    <w:rsid w:val="00860B29"/>
    <w:rsid w:val="00862E5D"/>
    <w:rsid w:val="008863D8"/>
    <w:rsid w:val="0089307C"/>
    <w:rsid w:val="00897CB2"/>
    <w:rsid w:val="008A4EE4"/>
    <w:rsid w:val="008A59AD"/>
    <w:rsid w:val="008B5F43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1479C"/>
    <w:rsid w:val="00A23432"/>
    <w:rsid w:val="00A66ED1"/>
    <w:rsid w:val="00A70596"/>
    <w:rsid w:val="00A75C51"/>
    <w:rsid w:val="00A84900"/>
    <w:rsid w:val="00AE36D1"/>
    <w:rsid w:val="00B035E8"/>
    <w:rsid w:val="00B056F8"/>
    <w:rsid w:val="00BB24DE"/>
    <w:rsid w:val="00BC7B1C"/>
    <w:rsid w:val="00C0673B"/>
    <w:rsid w:val="00C22AAC"/>
    <w:rsid w:val="00C23473"/>
    <w:rsid w:val="00C40B74"/>
    <w:rsid w:val="00CB0E62"/>
    <w:rsid w:val="00CB7D21"/>
    <w:rsid w:val="00CE15A5"/>
    <w:rsid w:val="00D05EEE"/>
    <w:rsid w:val="00D33FC4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EE1C61"/>
    <w:rsid w:val="00F14742"/>
    <w:rsid w:val="00F16B08"/>
    <w:rsid w:val="00F30D66"/>
    <w:rsid w:val="00F57A7C"/>
    <w:rsid w:val="00F96299"/>
    <w:rsid w:val="00FC6397"/>
    <w:rsid w:val="00FD275D"/>
    <w:rsid w:val="00FF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58</cp:revision>
  <cp:lastPrinted>2026-02-18T06:47:00Z</cp:lastPrinted>
  <dcterms:created xsi:type="dcterms:W3CDTF">2024-02-27T12:01:00Z</dcterms:created>
  <dcterms:modified xsi:type="dcterms:W3CDTF">2026-08-31T11:02:00Z</dcterms:modified>
</cp:coreProperties>
</file>