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7D32" w14:textId="77777777"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14:paraId="5403E9FD" w14:textId="77777777"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14:paraId="35346E72" w14:textId="77777777"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14:paraId="377DD598" w14:textId="77777777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14:paraId="7177FB5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22F116C3" w14:textId="77777777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1603037F" w14:textId="77777777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0CA9CBA6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3227357B" w14:textId="77777777" w:rsidTr="00840C7D">
        <w:tc>
          <w:tcPr>
            <w:tcW w:w="1325" w:type="dxa"/>
          </w:tcPr>
          <w:p w14:paraId="68F64E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4C375B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2B6DD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C682E8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CEEE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8F72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E1D8D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ED332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41497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EAB84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2F6B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8F3A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8CD85A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F8E4B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EC138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B514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90D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C11A9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BCCC7D7" w14:textId="77777777" w:rsidTr="00840C7D">
        <w:tc>
          <w:tcPr>
            <w:tcW w:w="1325" w:type="dxa"/>
          </w:tcPr>
          <w:p w14:paraId="253B82D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717D6D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89AA4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FB1B92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0199F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1FF6B6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EC788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7CFB13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5CF6DB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1AFF4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64EF33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DD6C0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A30D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44E459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CF4C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0BC64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55633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CB06B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050019B" w14:textId="77777777" w:rsidTr="00840C7D">
        <w:trPr>
          <w:trHeight w:val="298"/>
        </w:trPr>
        <w:tc>
          <w:tcPr>
            <w:tcW w:w="1325" w:type="dxa"/>
          </w:tcPr>
          <w:p w14:paraId="4A1B29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F073A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36D5E6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5CCA03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62B3A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36820B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BB11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F8DB96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E225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477A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2CE0E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BDB9F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9418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284F21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8D68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5B59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57549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8444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5A5354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0C3B83F4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2F83036" w14:textId="77777777" w:rsidTr="00A23432">
        <w:tc>
          <w:tcPr>
            <w:tcW w:w="1325" w:type="dxa"/>
          </w:tcPr>
          <w:p w14:paraId="6241D1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120470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F6223D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0698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F12377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8E7582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CD0C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852B75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4F61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858E1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DC05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7D027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77842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A565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32E81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3151B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18B6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C0E7DA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5EE5A531" w14:textId="77777777" w:rsidTr="00A23432">
        <w:tc>
          <w:tcPr>
            <w:tcW w:w="1325" w:type="dxa"/>
          </w:tcPr>
          <w:p w14:paraId="465E6F3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2FDD0F7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EA7C9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5EE3D0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FA87A8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D717B5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5957A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2881A7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A6C558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9A6A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1C70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613B73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676F2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1EEB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3A956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F8284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D1B8A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A2A6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62724" w14:textId="77777777" w:rsidTr="00A23432">
        <w:trPr>
          <w:trHeight w:val="298"/>
        </w:trPr>
        <w:tc>
          <w:tcPr>
            <w:tcW w:w="1325" w:type="dxa"/>
          </w:tcPr>
          <w:p w14:paraId="2AFF34C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1B985FF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FA5ED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B88D9D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1B29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922B6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3B44F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018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C8F28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6E9C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9144F9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E1FD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80F4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4E51E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1AA1A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C501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DCF1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22196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78860ED" w14:textId="77777777" w:rsidR="00A23432" w:rsidRPr="00C23473" w:rsidRDefault="00A23432" w:rsidP="00A23432">
      <w:pPr>
        <w:rPr>
          <w:sz w:val="26"/>
          <w:szCs w:val="26"/>
        </w:rPr>
      </w:pPr>
    </w:p>
    <w:p w14:paraId="35FB3D90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68CB6046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283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4CDB" w14:textId="77777777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58685058" w14:textId="77777777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1CB" w14:textId="77777777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5F4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517FBA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FCE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186" w14:textId="77777777" w:rsidR="005A2529" w:rsidRPr="00C23473" w:rsidRDefault="00801A8F" w:rsidP="005A25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 образование, среднее специальное, </w:t>
            </w:r>
            <w:r w:rsidR="005A2529"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  <w:r>
              <w:rPr>
                <w:sz w:val="26"/>
                <w:szCs w:val="26"/>
                <w:lang w:eastAsia="en-US"/>
              </w:rPr>
              <w:t>,</w:t>
            </w:r>
          </w:p>
        </w:tc>
      </w:tr>
      <w:tr w:rsidR="005A2529" w:rsidRPr="00C23473" w14:paraId="4EC8300C" w14:textId="77777777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4F1" w14:textId="77777777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16" w14:textId="77777777"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14:paraId="5B85BA6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A04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D9B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DDB9AA6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CCF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50C" w14:textId="77777777" w:rsidR="008A4EE4" w:rsidRPr="00C23473" w:rsidRDefault="005965C4" w:rsidP="00801A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рабочих по профессии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 xml:space="preserve">Слесарь по </w:t>
            </w:r>
            <w:r w:rsidR="00801A8F">
              <w:rPr>
                <w:sz w:val="26"/>
                <w:szCs w:val="26"/>
                <w:lang w:eastAsia="en-US"/>
              </w:rPr>
              <w:t>ремонту автомобилей 2 разряд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14:paraId="7D0D4A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278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293" w14:textId="77777777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53780A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CC0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005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EC4211E" w14:textId="77777777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5CF3989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F5D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276D4940" w14:textId="77777777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679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0E2C72C3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214" w14:textId="77777777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C7C" w14:textId="318BED6D" w:rsidR="008A59AD" w:rsidRPr="00C23473" w:rsidRDefault="0013143E" w:rsidP="00801A8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801A8F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A3B61C7" w14:textId="77777777"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14:paraId="3322FF50" w14:textId="77777777" w:rsidR="00C23473" w:rsidRPr="00C23473" w:rsidRDefault="00C23473" w:rsidP="00C23473">
      <w:pPr>
        <w:jc w:val="both"/>
      </w:pPr>
    </w:p>
    <w:p w14:paraId="60A968BE" w14:textId="77777777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5E242234" w14:textId="77777777"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14:paraId="2B411549" w14:textId="77777777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7ADA56AD" w14:textId="77777777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253C1DCA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14:paraId="0E4F9A70" w14:textId="77777777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1EE47C2D" w14:textId="77777777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143E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51448"/>
    <w:rsid w:val="0036570F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965C4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7E59B5"/>
    <w:rsid w:val="00801A8F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6767"/>
  <w15:docId w15:val="{CF618500-10F0-4DBF-B0A0-F7275D23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2026-02-18T06:47:00Z</cp:lastPrinted>
  <dcterms:created xsi:type="dcterms:W3CDTF">2024-02-27T12:01:00Z</dcterms:created>
  <dcterms:modified xsi:type="dcterms:W3CDTF">2026-06-17T08:43:00Z</dcterms:modified>
</cp:coreProperties>
</file>