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D6A8" w14:textId="77777777"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14:paraId="228FD236" w14:textId="77777777"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14:paraId="028019AB" w14:textId="77777777"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14:paraId="07656381" w14:textId="77777777"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14:paraId="57A7100D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3F1F986E" w14:textId="77777777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3A279D16" w14:textId="77777777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CC228C4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87D8145" w14:textId="77777777" w:rsidTr="00840C7D">
        <w:tc>
          <w:tcPr>
            <w:tcW w:w="1325" w:type="dxa"/>
          </w:tcPr>
          <w:p w14:paraId="5FA29D8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7C8211F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F82D5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F018C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8F370A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E35486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D28594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FF712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47F3B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00D25B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6D33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F5400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A62D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290F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4A52D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5895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5B5F0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7587B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200D937E" w14:textId="77777777" w:rsidTr="00840C7D">
        <w:tc>
          <w:tcPr>
            <w:tcW w:w="1325" w:type="dxa"/>
          </w:tcPr>
          <w:p w14:paraId="11D51C4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37AB36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E482B0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1A7E8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17E87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E3262E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E08E16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5BD04B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AAC8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69C5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C14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F8F49E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129D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03A942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51BDD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EC7A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F1BF7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EE707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43048DB7" w14:textId="77777777" w:rsidTr="00840C7D">
        <w:trPr>
          <w:trHeight w:val="298"/>
        </w:trPr>
        <w:tc>
          <w:tcPr>
            <w:tcW w:w="1325" w:type="dxa"/>
          </w:tcPr>
          <w:p w14:paraId="43E0049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41C06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234C4F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D75EF5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06C60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8CE7F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EBBB6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806C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3DEACA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091D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029E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8A8B2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08320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074037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B6E7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DC9EA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BE3AB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DF491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0BD7774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1F9C6C0B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6F0DED1D" w14:textId="77777777" w:rsidTr="00A23432">
        <w:tc>
          <w:tcPr>
            <w:tcW w:w="1325" w:type="dxa"/>
          </w:tcPr>
          <w:p w14:paraId="4EE99FB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73A1E2E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8AE8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0159A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7E406C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1E4D3F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2A574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06A28F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3B3A5B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DEA1B1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1E8D4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41FF9E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C1C8A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A3CD84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41516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DC3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EA52B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574DB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47165FD9" w14:textId="77777777" w:rsidTr="00A23432">
        <w:tc>
          <w:tcPr>
            <w:tcW w:w="1325" w:type="dxa"/>
          </w:tcPr>
          <w:p w14:paraId="044E7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05452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F369F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361E4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334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2A1618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2878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F9540E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E809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FD2B1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0E7D0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2FF0B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31AF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30904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1ABAE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7FCBC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B8CE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C3F8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5C0ADB60" w14:textId="77777777" w:rsidTr="00A23432">
        <w:trPr>
          <w:trHeight w:val="298"/>
        </w:trPr>
        <w:tc>
          <w:tcPr>
            <w:tcW w:w="1325" w:type="dxa"/>
          </w:tcPr>
          <w:p w14:paraId="4067EA1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D8B46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3230CA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2AA1A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D0D95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12DE0A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81033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096436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A55D9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604AEF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CBA1C2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AD6711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BC407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00E96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079A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CB21D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DCF2E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E5EF5D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78EE5A4" w14:textId="77777777" w:rsidR="00A23432" w:rsidRPr="00C23473" w:rsidRDefault="00A23432" w:rsidP="00A23432">
      <w:pPr>
        <w:rPr>
          <w:sz w:val="26"/>
          <w:szCs w:val="26"/>
        </w:rPr>
      </w:pPr>
    </w:p>
    <w:p w14:paraId="300C9068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4FA255E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B8B9" w14:textId="7777777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9456" w14:textId="77777777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4DCCB437" w14:textId="77777777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1ECB" w14:textId="77777777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2656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0C552B6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8F4D" w14:textId="7777777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5757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58CB5A54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3AC0E7EA" w14:textId="77777777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9F15" w14:textId="77777777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C217" w14:textId="77777777"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14:paraId="162325D3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C3A4" w14:textId="77777777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36ED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10AF9C6B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CFB7" w14:textId="77777777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84EE" w14:textId="362D1B7C" w:rsidR="008A4EE4" w:rsidRPr="00C23473" w:rsidRDefault="00F32018" w:rsidP="002C720A">
            <w:pPr>
              <w:jc w:val="both"/>
              <w:rPr>
                <w:sz w:val="26"/>
                <w:szCs w:val="26"/>
                <w:lang w:eastAsia="en-US"/>
              </w:rPr>
            </w:pPr>
            <w:r w:rsidRPr="00F32018">
              <w:rPr>
                <w:sz w:val="26"/>
                <w:szCs w:val="26"/>
                <w:lang w:eastAsia="en-US"/>
              </w:rPr>
              <w:t xml:space="preserve">курсы целевого назначения для руководящих работников и специалистов по вопросам осуществления закупок товаров (работ, услуг) </w:t>
            </w:r>
          </w:p>
        </w:tc>
      </w:tr>
      <w:tr w:rsidR="008A59AD" w:rsidRPr="00C23473" w14:paraId="270328BB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7563" w14:textId="77777777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1980" w14:textId="77777777" w:rsidR="008A59AD" w:rsidRPr="00C23473" w:rsidRDefault="00F32018" w:rsidP="002C720A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8A59AD" w:rsidRPr="00C23473" w14:paraId="288D23D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509F" w14:textId="77777777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B090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402D651F" w14:textId="77777777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B29116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BC54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297CAD39" w14:textId="77777777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1ADB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60525E26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B86C" w14:textId="77777777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C174" w14:textId="77777777" w:rsidR="008A59AD" w:rsidRPr="00C23473" w:rsidRDefault="00F32018" w:rsidP="002C720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10.06.2026</w:t>
            </w:r>
          </w:p>
        </w:tc>
      </w:tr>
    </w:tbl>
    <w:p w14:paraId="17532CAA" w14:textId="77777777" w:rsidR="00563600" w:rsidRDefault="002A2826" w:rsidP="00C23473">
      <w:pPr>
        <w:jc w:val="both"/>
      </w:pPr>
      <w:r>
        <w:tab/>
      </w:r>
    </w:p>
    <w:p w14:paraId="52F2C96F" w14:textId="7B842382" w:rsidR="00C23473" w:rsidRPr="00C23473" w:rsidRDefault="00C23473" w:rsidP="00C23473">
      <w:pPr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14:paraId="47267F97" w14:textId="77777777" w:rsidR="00C23473" w:rsidRPr="00C23473" w:rsidRDefault="00C23473" w:rsidP="00C23473">
      <w:pPr>
        <w:jc w:val="both"/>
      </w:pPr>
    </w:p>
    <w:p w14:paraId="2AF99CA6" w14:textId="77777777"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4FB4926" w14:textId="77777777"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14:paraId="7731FD29" w14:textId="77777777"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53C9FD3D" w14:textId="77777777"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0704E401" w14:textId="77777777"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14:paraId="61ABC1D8" w14:textId="77777777"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14:paraId="15386040" w14:textId="77777777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6D1"/>
    <w:rsid w:val="00030D4E"/>
    <w:rsid w:val="00052C33"/>
    <w:rsid w:val="000D3BDE"/>
    <w:rsid w:val="000E0A35"/>
    <w:rsid w:val="0011313F"/>
    <w:rsid w:val="001301AA"/>
    <w:rsid w:val="00132852"/>
    <w:rsid w:val="0014513C"/>
    <w:rsid w:val="0015744F"/>
    <w:rsid w:val="00161BEA"/>
    <w:rsid w:val="001658B7"/>
    <w:rsid w:val="00174B20"/>
    <w:rsid w:val="001D4A3F"/>
    <w:rsid w:val="0022714D"/>
    <w:rsid w:val="002322D8"/>
    <w:rsid w:val="00265903"/>
    <w:rsid w:val="00275F61"/>
    <w:rsid w:val="002A2826"/>
    <w:rsid w:val="002B33A6"/>
    <w:rsid w:val="002C720A"/>
    <w:rsid w:val="002D3549"/>
    <w:rsid w:val="002E36BC"/>
    <w:rsid w:val="00304A02"/>
    <w:rsid w:val="00347A40"/>
    <w:rsid w:val="003A476F"/>
    <w:rsid w:val="003E2E76"/>
    <w:rsid w:val="00480666"/>
    <w:rsid w:val="00483514"/>
    <w:rsid w:val="00484152"/>
    <w:rsid w:val="00491BCB"/>
    <w:rsid w:val="0049284C"/>
    <w:rsid w:val="004A6FD2"/>
    <w:rsid w:val="00506B50"/>
    <w:rsid w:val="0053262F"/>
    <w:rsid w:val="00563600"/>
    <w:rsid w:val="00581BFB"/>
    <w:rsid w:val="005A2529"/>
    <w:rsid w:val="005B0533"/>
    <w:rsid w:val="00623B4F"/>
    <w:rsid w:val="006323B3"/>
    <w:rsid w:val="00635D4C"/>
    <w:rsid w:val="00642C8B"/>
    <w:rsid w:val="0066077A"/>
    <w:rsid w:val="006725D1"/>
    <w:rsid w:val="00687EAB"/>
    <w:rsid w:val="00692BC0"/>
    <w:rsid w:val="006B095B"/>
    <w:rsid w:val="006F53F0"/>
    <w:rsid w:val="00722CC2"/>
    <w:rsid w:val="00727925"/>
    <w:rsid w:val="007605AB"/>
    <w:rsid w:val="00761BB3"/>
    <w:rsid w:val="00770089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B5F43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23432"/>
    <w:rsid w:val="00A66ED1"/>
    <w:rsid w:val="00A70596"/>
    <w:rsid w:val="00A75C51"/>
    <w:rsid w:val="00A84900"/>
    <w:rsid w:val="00AE36D1"/>
    <w:rsid w:val="00B035E8"/>
    <w:rsid w:val="00B056F8"/>
    <w:rsid w:val="00B11F83"/>
    <w:rsid w:val="00BB24DE"/>
    <w:rsid w:val="00BC7B1C"/>
    <w:rsid w:val="00C0673B"/>
    <w:rsid w:val="00C22AAC"/>
    <w:rsid w:val="00C23473"/>
    <w:rsid w:val="00C40B74"/>
    <w:rsid w:val="00C62745"/>
    <w:rsid w:val="00CB0E62"/>
    <w:rsid w:val="00CB7D21"/>
    <w:rsid w:val="00CE15A5"/>
    <w:rsid w:val="00D05EEE"/>
    <w:rsid w:val="00D33FC4"/>
    <w:rsid w:val="00D61656"/>
    <w:rsid w:val="00DA0D04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14742"/>
    <w:rsid w:val="00F16B08"/>
    <w:rsid w:val="00F30D66"/>
    <w:rsid w:val="00F32018"/>
    <w:rsid w:val="00F57A7C"/>
    <w:rsid w:val="00F96299"/>
    <w:rsid w:val="00FD275D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3EF1"/>
  <w15:docId w15:val="{67F2B7D4-4E19-4F3F-A52F-0693A0BC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2026-02-18T06:47:00Z</cp:lastPrinted>
  <dcterms:created xsi:type="dcterms:W3CDTF">2024-02-27T12:01:00Z</dcterms:created>
  <dcterms:modified xsi:type="dcterms:W3CDTF">2026-06-04T14:11:00Z</dcterms:modified>
</cp:coreProperties>
</file>