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749" w:type="dxa"/>
        <w:tblInd w:w="521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9"/>
      </w:tblGrid>
      <w:tr w:rsidR="006E1AE8" w:rsidRPr="00311535" w14:paraId="328450C7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3BB1E3FE" w14:textId="77777777" w:rsidR="006E1AE8" w:rsidRPr="00311535" w:rsidRDefault="006E1AE8" w:rsidP="005B70E2">
            <w:pPr>
              <w:rPr>
                <w:sz w:val="26"/>
                <w:szCs w:val="26"/>
              </w:rPr>
            </w:pPr>
            <w:r w:rsidRPr="00311535">
              <w:rPr>
                <w:sz w:val="26"/>
                <w:szCs w:val="26"/>
              </w:rPr>
              <w:t>Директору филиала</w:t>
            </w:r>
          </w:p>
        </w:tc>
      </w:tr>
      <w:tr w:rsidR="006E1AE8" w:rsidRPr="00311535" w14:paraId="5924097A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191BC367" w14:textId="77777777" w:rsidR="006E1AE8" w:rsidRPr="00311535" w:rsidRDefault="006E1AE8" w:rsidP="006E1AE8">
            <w:pPr>
              <w:rPr>
                <w:sz w:val="26"/>
                <w:szCs w:val="26"/>
              </w:rPr>
            </w:pPr>
            <w:r w:rsidRPr="00311535">
              <w:rPr>
                <w:bCs/>
                <w:sz w:val="26"/>
                <w:szCs w:val="26"/>
              </w:rPr>
              <w:t xml:space="preserve">«Могилевского учебного центра ЖКХ» </w:t>
            </w:r>
          </w:p>
        </w:tc>
      </w:tr>
      <w:tr w:rsidR="006E1AE8" w:rsidRPr="00311535" w14:paraId="66A2DBEE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568C7CF6" w14:textId="77777777" w:rsidR="006E1AE8" w:rsidRPr="00311535" w:rsidRDefault="006E1AE8" w:rsidP="006E1AE8">
            <w:pPr>
              <w:ind w:left="33"/>
              <w:rPr>
                <w:bCs/>
                <w:sz w:val="26"/>
                <w:szCs w:val="26"/>
              </w:rPr>
            </w:pPr>
            <w:r w:rsidRPr="00311535">
              <w:rPr>
                <w:sz w:val="26"/>
                <w:szCs w:val="26"/>
              </w:rPr>
              <w:t>Гавриловой К.Л.</w:t>
            </w:r>
          </w:p>
        </w:tc>
      </w:tr>
    </w:tbl>
    <w:p w14:paraId="10DC2F40" w14:textId="77777777" w:rsidR="00A23432" w:rsidRPr="00311535" w:rsidRDefault="00A23432" w:rsidP="006E1AE8">
      <w:pPr>
        <w:ind w:left="2832" w:firstLine="708"/>
        <w:rPr>
          <w:sz w:val="26"/>
          <w:szCs w:val="26"/>
        </w:rPr>
      </w:pPr>
    </w:p>
    <w:p w14:paraId="6A0D7267" w14:textId="77777777" w:rsidR="006E1AE8" w:rsidRPr="00311535" w:rsidRDefault="006E1AE8" w:rsidP="006E1AE8">
      <w:pPr>
        <w:ind w:left="2832" w:firstLine="708"/>
        <w:rPr>
          <w:sz w:val="26"/>
          <w:szCs w:val="26"/>
        </w:rPr>
      </w:pPr>
    </w:p>
    <w:p w14:paraId="20EAD68D" w14:textId="77777777" w:rsidR="00A23432" w:rsidRPr="00311535" w:rsidRDefault="00A23432" w:rsidP="00840C7D">
      <w:pPr>
        <w:jc w:val="center"/>
        <w:rPr>
          <w:sz w:val="26"/>
          <w:szCs w:val="26"/>
        </w:rPr>
      </w:pPr>
      <w:r w:rsidRPr="00311535">
        <w:rPr>
          <w:sz w:val="26"/>
          <w:szCs w:val="26"/>
        </w:rPr>
        <w:t>Заявление</w:t>
      </w:r>
      <w:r w:rsidR="002A2826" w:rsidRPr="00311535">
        <w:rPr>
          <w:sz w:val="26"/>
          <w:szCs w:val="26"/>
        </w:rPr>
        <w:t xml:space="preserve"> (направление)</w:t>
      </w:r>
    </w:p>
    <w:p w14:paraId="6C359FBC" w14:textId="77777777" w:rsidR="00A23432" w:rsidRPr="00311535" w:rsidRDefault="002A2826" w:rsidP="00A23432">
      <w:pPr>
        <w:jc w:val="center"/>
      </w:pPr>
      <w:r w:rsidRPr="00311535">
        <w:t>(п</w:t>
      </w:r>
      <w:r w:rsidR="00A23432" w:rsidRPr="00311535">
        <w:t>росьба заполнить печатными разборчивыми буквами</w:t>
      </w:r>
      <w:r w:rsidRPr="00311535">
        <w:t>)</w:t>
      </w:r>
    </w:p>
    <w:p w14:paraId="603DD832" w14:textId="77777777" w:rsidR="00A23432" w:rsidRPr="00311535" w:rsidRDefault="00A23432" w:rsidP="00A23432">
      <w:pPr>
        <w:rPr>
          <w:sz w:val="26"/>
          <w:szCs w:val="26"/>
        </w:rPr>
      </w:pPr>
      <w:r w:rsidRPr="00311535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311535" w14:paraId="21EFB4AB" w14:textId="77777777" w:rsidTr="00840C7D">
        <w:tc>
          <w:tcPr>
            <w:tcW w:w="1325" w:type="dxa"/>
          </w:tcPr>
          <w:p w14:paraId="3F9BDB64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  <w:r w:rsidRPr="00311535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3C7460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F497A09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DBB271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59669A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BC1FBB6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BE23FD1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1B738CC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D0ADE53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FFE56D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11672E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02EB9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7FD2EF9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FFD00A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EDCD159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80246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5C0117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A271AB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311535" w14:paraId="5BEF7EB8" w14:textId="77777777" w:rsidTr="00840C7D">
        <w:tc>
          <w:tcPr>
            <w:tcW w:w="1325" w:type="dxa"/>
          </w:tcPr>
          <w:p w14:paraId="03F2CE3B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  <w:r w:rsidRPr="00311535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14DE5333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2A93FC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7BF6D2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AB8D30B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853778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ADD4B4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BC5DCA0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ADBACB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E3E154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48165A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E5570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F705BE4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820821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7EACB6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5B489F9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1DF6B6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A8E9B7A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311535" w14:paraId="25688649" w14:textId="77777777" w:rsidTr="00840C7D">
        <w:trPr>
          <w:trHeight w:val="298"/>
        </w:trPr>
        <w:tc>
          <w:tcPr>
            <w:tcW w:w="1325" w:type="dxa"/>
          </w:tcPr>
          <w:p w14:paraId="0DDD4C29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  <w:r w:rsidRPr="00311535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7DBF8946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8022E1A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6AF7609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45001E6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65AB19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361B00F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5ABD7FC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89C2A7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FD4DEC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FA314A1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E5B194F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E6EE14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82AD7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8A04F14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90664FF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5D3CFD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F99225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35F46747" w14:textId="77777777" w:rsidR="00A23432" w:rsidRPr="00311535" w:rsidRDefault="00A23432" w:rsidP="00A23432">
      <w:pPr>
        <w:jc w:val="center"/>
        <w:rPr>
          <w:sz w:val="26"/>
          <w:szCs w:val="26"/>
        </w:rPr>
      </w:pPr>
    </w:p>
    <w:p w14:paraId="7C2AD094" w14:textId="77777777" w:rsidR="00A23432" w:rsidRPr="00311535" w:rsidRDefault="00A23432" w:rsidP="00A23432">
      <w:pPr>
        <w:rPr>
          <w:sz w:val="26"/>
          <w:szCs w:val="26"/>
        </w:rPr>
      </w:pPr>
      <w:r w:rsidRPr="00311535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311535" w14:paraId="6FA0F8DB" w14:textId="77777777" w:rsidTr="00A23432">
        <w:tc>
          <w:tcPr>
            <w:tcW w:w="1325" w:type="dxa"/>
          </w:tcPr>
          <w:p w14:paraId="1190AA0A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  <w:r w:rsidRPr="00311535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75D8073D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B9AA58B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6CDC565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1AB64A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ED025CD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246F90C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7CD1774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098BAB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3FE062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8FF175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2EF7E3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E885E6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0659880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985F6F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92059B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EDF4D0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3D57973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311535" w14:paraId="1F84691D" w14:textId="77777777" w:rsidTr="00A23432">
        <w:tc>
          <w:tcPr>
            <w:tcW w:w="1325" w:type="dxa"/>
          </w:tcPr>
          <w:p w14:paraId="0D77EB30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  <w:r w:rsidRPr="00311535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4C864D34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74CA9A4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314EC0B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B03850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76D387E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41D1509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ABCDD41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80B824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251965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54BE2C7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B47B0C7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59CE2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7054BB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6F607A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AD4FA4B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92DE24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61158B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311535" w14:paraId="341FEA76" w14:textId="77777777" w:rsidTr="00A23432">
        <w:trPr>
          <w:trHeight w:val="298"/>
        </w:trPr>
        <w:tc>
          <w:tcPr>
            <w:tcW w:w="1325" w:type="dxa"/>
          </w:tcPr>
          <w:p w14:paraId="35C13B6D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  <w:r w:rsidRPr="00311535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1119FC9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C2BBE08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2614D8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FA7770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3C4DCC6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2569703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EEC03F7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F60E535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346113A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0F91EB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A5DD8E3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D564140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120459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DAAD8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CFD226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BDBFB0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C6FB282" w14:textId="77777777" w:rsidR="00A23432" w:rsidRPr="00311535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47728469" w14:textId="77777777" w:rsidR="00A23432" w:rsidRPr="00311535" w:rsidRDefault="00A23432" w:rsidP="00A23432">
      <w:pPr>
        <w:rPr>
          <w:sz w:val="26"/>
          <w:szCs w:val="26"/>
        </w:rPr>
      </w:pPr>
    </w:p>
    <w:p w14:paraId="0F4E9E4B" w14:textId="77777777" w:rsidR="00A23432" w:rsidRPr="00311535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311535" w14:paraId="1ABB5682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572C" w14:textId="77777777" w:rsidR="005A2529" w:rsidRPr="00311535" w:rsidRDefault="005A2529" w:rsidP="004C34F6">
            <w:pPr>
              <w:rPr>
                <w:sz w:val="26"/>
                <w:szCs w:val="26"/>
                <w:lang w:eastAsia="en-US"/>
              </w:rPr>
            </w:pPr>
            <w:r w:rsidRPr="00311535">
              <w:rPr>
                <w:sz w:val="26"/>
                <w:szCs w:val="26"/>
                <w:lang w:eastAsia="en-US"/>
              </w:rPr>
              <w:t xml:space="preserve">Дата рождения </w:t>
            </w:r>
          </w:p>
          <w:p w14:paraId="71EC081A" w14:textId="77777777" w:rsidR="004C34F6" w:rsidRPr="00311535" w:rsidRDefault="004C34F6" w:rsidP="004C34F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B47A" w14:textId="77777777" w:rsidR="005A2529" w:rsidRPr="00311535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311535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311535" w14:paraId="2ADAA17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76D2" w14:textId="77777777" w:rsidR="005A2529" w:rsidRPr="00311535" w:rsidRDefault="005A2529" w:rsidP="006E1AE8">
            <w:pPr>
              <w:jc w:val="both"/>
              <w:rPr>
                <w:sz w:val="26"/>
                <w:szCs w:val="26"/>
                <w:lang w:eastAsia="en-US"/>
              </w:rPr>
            </w:pPr>
            <w:r w:rsidRPr="00311535">
              <w:rPr>
                <w:sz w:val="26"/>
                <w:szCs w:val="26"/>
                <w:lang w:eastAsia="en-US"/>
              </w:rPr>
              <w:t xml:space="preserve">Должность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159B" w14:textId="77777777" w:rsidR="005A2529" w:rsidRPr="00311535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311535" w14:paraId="14473AAE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467E" w14:textId="77777777" w:rsidR="005A2529" w:rsidRPr="00311535" w:rsidRDefault="00081023" w:rsidP="00081023">
            <w:pPr>
              <w:rPr>
                <w:sz w:val="26"/>
                <w:szCs w:val="26"/>
                <w:lang w:eastAsia="en-US"/>
              </w:rPr>
            </w:pPr>
            <w:r w:rsidRPr="00311535">
              <w:rPr>
                <w:sz w:val="26"/>
                <w:szCs w:val="26"/>
                <w:lang w:eastAsia="en-US"/>
              </w:rPr>
              <w:t xml:space="preserve">Образование </w:t>
            </w:r>
            <w:r w:rsidR="005A2529" w:rsidRPr="00311535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41004" w14:textId="5F71B17F" w:rsidR="005E0B61" w:rsidRPr="00311535" w:rsidRDefault="005E0B61" w:rsidP="00F63AB9">
            <w:pPr>
              <w:rPr>
                <w:sz w:val="26"/>
                <w:szCs w:val="26"/>
                <w:lang w:eastAsia="en-US"/>
              </w:rPr>
            </w:pPr>
            <w:r w:rsidRPr="00311535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образование/профессионально техническое образование</w:t>
            </w:r>
          </w:p>
        </w:tc>
      </w:tr>
      <w:tr w:rsidR="005A2529" w:rsidRPr="00311535" w14:paraId="67AD1CBF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D4CB" w14:textId="77777777" w:rsidR="005A2529" w:rsidRPr="00311535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311535">
              <w:rPr>
                <w:sz w:val="26"/>
                <w:szCs w:val="26"/>
                <w:lang w:eastAsia="en-US"/>
              </w:rPr>
              <w:t xml:space="preserve">Электронный адрес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3057" w14:textId="77777777" w:rsidR="005A2529" w:rsidRPr="00311535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311535" w14:paraId="7ED20504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AC7E" w14:textId="77777777" w:rsidR="008A59AD" w:rsidRPr="00311535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311535">
              <w:rPr>
                <w:sz w:val="26"/>
                <w:szCs w:val="26"/>
                <w:lang w:eastAsia="en-US"/>
              </w:rPr>
              <w:t xml:space="preserve">Мобильный телефон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52AA" w14:textId="77777777" w:rsidR="008A59AD" w:rsidRPr="00311535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311535" w14:paraId="4EC154D2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72AC" w14:textId="77777777" w:rsidR="008A59AD" w:rsidRPr="00311535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311535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1304" w14:textId="516CC00A" w:rsidR="008A59AD" w:rsidRPr="00311535" w:rsidRDefault="00311535" w:rsidP="00311535">
            <w:pPr>
              <w:rPr>
                <w:sz w:val="26"/>
                <w:szCs w:val="26"/>
                <w:lang w:eastAsia="en-US"/>
              </w:rPr>
            </w:pPr>
            <w:r w:rsidRPr="00311535">
              <w:rPr>
                <w:sz w:val="26"/>
                <w:szCs w:val="26"/>
                <w:shd w:val="clear" w:color="auto" w:fill="FFFFFF"/>
              </w:rPr>
              <w:t>Переподготовка</w:t>
            </w:r>
            <w:r w:rsidR="001F3DE2" w:rsidRPr="00311535">
              <w:rPr>
                <w:sz w:val="26"/>
                <w:szCs w:val="26"/>
                <w:shd w:val="clear" w:color="auto" w:fill="FFFFFF"/>
              </w:rPr>
              <w:t xml:space="preserve"> по профессии «</w:t>
            </w:r>
            <w:r w:rsidRPr="00311535">
              <w:rPr>
                <w:sz w:val="26"/>
                <w:szCs w:val="26"/>
                <w:shd w:val="clear" w:color="auto" w:fill="FFFFFF"/>
              </w:rPr>
              <w:t>Стропальщик</w:t>
            </w:r>
            <w:r w:rsidR="001F3DE2" w:rsidRPr="00311535">
              <w:rPr>
                <w:sz w:val="26"/>
                <w:szCs w:val="26"/>
                <w:shd w:val="clear" w:color="auto" w:fill="FFFFFF"/>
              </w:rPr>
              <w:t>»</w:t>
            </w:r>
          </w:p>
        </w:tc>
      </w:tr>
      <w:tr w:rsidR="008A59AD" w:rsidRPr="00311535" w14:paraId="6D8CB843" w14:textId="77777777" w:rsidTr="00484A52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EA5B" w14:textId="77777777" w:rsidR="008A59AD" w:rsidRPr="00311535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311535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9EBE" w14:textId="77777777" w:rsidR="008A59AD" w:rsidRPr="00311535" w:rsidRDefault="008A59AD" w:rsidP="00EC3868">
            <w:pPr>
              <w:rPr>
                <w:sz w:val="26"/>
                <w:szCs w:val="26"/>
                <w:lang w:eastAsia="en-US"/>
              </w:rPr>
            </w:pPr>
            <w:r w:rsidRPr="00311535">
              <w:rPr>
                <w:sz w:val="26"/>
                <w:szCs w:val="26"/>
                <w:lang w:eastAsia="en-US"/>
              </w:rPr>
              <w:t>Очное обучение</w:t>
            </w:r>
            <w:r w:rsidR="00C204EE" w:rsidRPr="00311535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311535" w14:paraId="0A23BE0A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C8FE" w14:textId="77777777" w:rsidR="008A59AD" w:rsidRPr="00311535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311535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8C6C" w14:textId="77777777" w:rsidR="00770089" w:rsidRPr="00311535" w:rsidRDefault="00770089" w:rsidP="00131CAC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311535" w14:paraId="10315355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3EF5" w14:textId="77777777" w:rsidR="002A2826" w:rsidRPr="00311535" w:rsidRDefault="008A59AD" w:rsidP="00484A52">
            <w:pPr>
              <w:rPr>
                <w:sz w:val="26"/>
                <w:szCs w:val="26"/>
                <w:lang w:eastAsia="en-US"/>
              </w:rPr>
            </w:pPr>
            <w:r w:rsidRPr="00311535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1EEC2" w14:textId="77777777" w:rsidR="008A59AD" w:rsidRPr="00311535" w:rsidRDefault="008A59AD" w:rsidP="006E1AE8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311535" w14:paraId="7D17C6A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A8F6" w14:textId="77777777" w:rsidR="008A59AD" w:rsidRPr="00311535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311535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D157" w14:textId="64EA045F" w:rsidR="008A59AD" w:rsidRPr="00311535" w:rsidRDefault="001F3DE2" w:rsidP="00ED57EF">
            <w:pPr>
              <w:rPr>
                <w:sz w:val="26"/>
                <w:szCs w:val="26"/>
                <w:lang w:eastAsia="en-US"/>
              </w:rPr>
            </w:pPr>
            <w:r w:rsidRPr="00311535">
              <w:rPr>
                <w:sz w:val="26"/>
                <w:szCs w:val="26"/>
                <w:lang w:val="be-BY" w:eastAsia="en-US"/>
              </w:rPr>
              <w:t xml:space="preserve"> </w:t>
            </w:r>
            <w:r w:rsidR="00311535" w:rsidRPr="00311535">
              <w:rPr>
                <w:sz w:val="26"/>
                <w:szCs w:val="26"/>
                <w:lang w:val="be-BY" w:eastAsia="en-US"/>
              </w:rPr>
              <w:t>25 ноября 2026 по 11 декабря 2026</w:t>
            </w:r>
          </w:p>
        </w:tc>
      </w:tr>
    </w:tbl>
    <w:p w14:paraId="142BE808" w14:textId="77777777" w:rsidR="006E1AE8" w:rsidRPr="00311535" w:rsidRDefault="002A2826" w:rsidP="00C23473">
      <w:pPr>
        <w:jc w:val="both"/>
      </w:pPr>
      <w:r w:rsidRPr="00311535">
        <w:tab/>
      </w:r>
    </w:p>
    <w:p w14:paraId="737130C7" w14:textId="77777777" w:rsidR="006E1AE8" w:rsidRPr="00311535" w:rsidRDefault="006E1AE8" w:rsidP="00C23473">
      <w:pPr>
        <w:jc w:val="both"/>
      </w:pPr>
    </w:p>
    <w:p w14:paraId="58693322" w14:textId="77777777" w:rsidR="00C23473" w:rsidRPr="00311535" w:rsidRDefault="00C23473" w:rsidP="006E1AE8">
      <w:pPr>
        <w:ind w:firstLine="708"/>
        <w:jc w:val="both"/>
      </w:pPr>
      <w:r w:rsidRPr="00311535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FD4AC7" w:rsidRPr="00311535">
        <w:t xml:space="preserve"> </w:t>
      </w:r>
      <w:r w:rsidRPr="00311535">
        <w:t>обуч</w:t>
      </w:r>
      <w:r w:rsidR="002A2826" w:rsidRPr="00311535">
        <w:t>ения</w:t>
      </w:r>
      <w:r w:rsidRPr="00311535">
        <w:t xml:space="preserve"> в </w:t>
      </w:r>
      <w:r w:rsidR="0049284C" w:rsidRPr="00311535">
        <w:t>филиале «Могилевский учебный центр ЖКХ»</w:t>
      </w:r>
      <w:r w:rsidRPr="00311535">
        <w:t>, а также прошу зачислить на указанный курс обучения.</w:t>
      </w:r>
    </w:p>
    <w:p w14:paraId="56DB8E78" w14:textId="77777777" w:rsidR="006E1AE8" w:rsidRPr="00311535" w:rsidRDefault="006E1AE8" w:rsidP="00C23473">
      <w:pPr>
        <w:jc w:val="both"/>
      </w:pPr>
    </w:p>
    <w:p w14:paraId="3FF579BF" w14:textId="77777777" w:rsidR="00C23473" w:rsidRPr="00311535" w:rsidRDefault="006E1AE8" w:rsidP="00C23473">
      <w:pPr>
        <w:jc w:val="both"/>
      </w:pPr>
      <w:r w:rsidRPr="00311535">
        <w:t xml:space="preserve">Слушатель </w:t>
      </w:r>
      <w:r w:rsidR="00C23473" w:rsidRPr="00311535">
        <w:t>____________________________________________________________</w:t>
      </w:r>
      <w:r w:rsidRPr="00311535">
        <w:t>_________</w:t>
      </w:r>
    </w:p>
    <w:p w14:paraId="474C5A4B" w14:textId="77777777" w:rsidR="00C23473" w:rsidRPr="00311535" w:rsidRDefault="00C23473" w:rsidP="00C23473">
      <w:pPr>
        <w:jc w:val="center"/>
        <w:rPr>
          <w:sz w:val="20"/>
          <w:szCs w:val="20"/>
        </w:rPr>
      </w:pPr>
      <w:r w:rsidRPr="00311535">
        <w:rPr>
          <w:sz w:val="20"/>
          <w:szCs w:val="20"/>
        </w:rPr>
        <w:t xml:space="preserve">         (ФИО, должность, подпись)</w:t>
      </w:r>
    </w:p>
    <w:p w14:paraId="5730DB24" w14:textId="77777777" w:rsidR="00C23473" w:rsidRPr="00311535" w:rsidRDefault="00C23473" w:rsidP="00C23473">
      <w:r w:rsidRPr="00311535">
        <w:t>Уполномоченное лицо от организации______________________________________________</w:t>
      </w:r>
    </w:p>
    <w:p w14:paraId="0853E380" w14:textId="77777777" w:rsidR="00C23473" w:rsidRPr="00311535" w:rsidRDefault="00C23473" w:rsidP="00C23473">
      <w:r w:rsidRPr="00311535">
        <w:t>_______________________________________________________________________________</w:t>
      </w:r>
    </w:p>
    <w:p w14:paraId="154B5CCD" w14:textId="77777777" w:rsidR="00C23473" w:rsidRPr="00311535" w:rsidRDefault="00C23473" w:rsidP="00C23473">
      <w:pPr>
        <w:ind w:left="567" w:firstLine="142"/>
        <w:jc w:val="center"/>
        <w:rPr>
          <w:sz w:val="20"/>
          <w:szCs w:val="20"/>
        </w:rPr>
      </w:pPr>
      <w:r w:rsidRPr="00311535">
        <w:rPr>
          <w:sz w:val="20"/>
          <w:szCs w:val="20"/>
        </w:rPr>
        <w:t>(ФИО, должность подпись)</w:t>
      </w:r>
    </w:p>
    <w:p w14:paraId="0733D9E6" w14:textId="77777777" w:rsidR="00C23473" w:rsidRPr="002A2826" w:rsidRDefault="00C23473" w:rsidP="00C23473">
      <w:r w:rsidRPr="00311535">
        <w:t>Телефон для связи: __________________________</w:t>
      </w:r>
      <w:r w:rsidR="00CB7D21" w:rsidRPr="00311535">
        <w:t>___________________________________</w:t>
      </w:r>
      <w:r w:rsidRPr="00311535">
        <w:t>_</w:t>
      </w:r>
      <w:bookmarkStart w:id="0" w:name="_GoBack"/>
      <w:bookmarkEnd w:id="0"/>
    </w:p>
    <w:p w14:paraId="6B3B1396" w14:textId="77777777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E36D1"/>
    <w:rsid w:val="00027A91"/>
    <w:rsid w:val="00052C33"/>
    <w:rsid w:val="000719F6"/>
    <w:rsid w:val="00081023"/>
    <w:rsid w:val="00131CAC"/>
    <w:rsid w:val="001533DA"/>
    <w:rsid w:val="00161BEA"/>
    <w:rsid w:val="001658B7"/>
    <w:rsid w:val="00183242"/>
    <w:rsid w:val="001C3DCC"/>
    <w:rsid w:val="001D4A3F"/>
    <w:rsid w:val="001F3DE2"/>
    <w:rsid w:val="00205E24"/>
    <w:rsid w:val="00212570"/>
    <w:rsid w:val="002322D8"/>
    <w:rsid w:val="002A2826"/>
    <w:rsid w:val="002A7A45"/>
    <w:rsid w:val="002D3549"/>
    <w:rsid w:val="00311535"/>
    <w:rsid w:val="003203C1"/>
    <w:rsid w:val="003D7293"/>
    <w:rsid w:val="0040635F"/>
    <w:rsid w:val="00480666"/>
    <w:rsid w:val="00484A52"/>
    <w:rsid w:val="0049284C"/>
    <w:rsid w:val="004C34F6"/>
    <w:rsid w:val="004E155B"/>
    <w:rsid w:val="0053351B"/>
    <w:rsid w:val="005A2529"/>
    <w:rsid w:val="005A4FF3"/>
    <w:rsid w:val="005C0050"/>
    <w:rsid w:val="005E0B61"/>
    <w:rsid w:val="00602F73"/>
    <w:rsid w:val="00632BDC"/>
    <w:rsid w:val="00635D4C"/>
    <w:rsid w:val="0066077A"/>
    <w:rsid w:val="006B11A4"/>
    <w:rsid w:val="006C222E"/>
    <w:rsid w:val="006E1AE8"/>
    <w:rsid w:val="00727925"/>
    <w:rsid w:val="00770089"/>
    <w:rsid w:val="007F17C9"/>
    <w:rsid w:val="00852B7D"/>
    <w:rsid w:val="008558EB"/>
    <w:rsid w:val="0089307C"/>
    <w:rsid w:val="008A59AD"/>
    <w:rsid w:val="009671BB"/>
    <w:rsid w:val="009F6748"/>
    <w:rsid w:val="00A23432"/>
    <w:rsid w:val="00A24E49"/>
    <w:rsid w:val="00AA1267"/>
    <w:rsid w:val="00AA5753"/>
    <w:rsid w:val="00AE36D1"/>
    <w:rsid w:val="00B23F4C"/>
    <w:rsid w:val="00B77549"/>
    <w:rsid w:val="00B85A91"/>
    <w:rsid w:val="00B879A5"/>
    <w:rsid w:val="00BA2956"/>
    <w:rsid w:val="00C204EE"/>
    <w:rsid w:val="00C22AAC"/>
    <w:rsid w:val="00C23473"/>
    <w:rsid w:val="00C53252"/>
    <w:rsid w:val="00CB723E"/>
    <w:rsid w:val="00CB7D21"/>
    <w:rsid w:val="00CE6D68"/>
    <w:rsid w:val="00D80D6F"/>
    <w:rsid w:val="00E007B6"/>
    <w:rsid w:val="00E428C1"/>
    <w:rsid w:val="00E96BAF"/>
    <w:rsid w:val="00EA5CC0"/>
    <w:rsid w:val="00EB442A"/>
    <w:rsid w:val="00EC3868"/>
    <w:rsid w:val="00EC6B8D"/>
    <w:rsid w:val="00ED57EF"/>
    <w:rsid w:val="00ED75D5"/>
    <w:rsid w:val="00EF07FA"/>
    <w:rsid w:val="00F14742"/>
    <w:rsid w:val="00F30D66"/>
    <w:rsid w:val="00F63AB9"/>
    <w:rsid w:val="00F758AC"/>
    <w:rsid w:val="00F96057"/>
    <w:rsid w:val="00FC0405"/>
    <w:rsid w:val="00FD4A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D48B5"/>
  <w15:docId w15:val="{A73B79A5-5349-44D0-A783-8DC23F3B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48</cp:revision>
  <cp:lastPrinted>2026-09-10T06:20:00Z</cp:lastPrinted>
  <dcterms:created xsi:type="dcterms:W3CDTF">2024-02-27T12:01:00Z</dcterms:created>
  <dcterms:modified xsi:type="dcterms:W3CDTF">2026-10-30T09:32:00Z</dcterms:modified>
</cp:coreProperties>
</file>