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749" w:type="dxa"/>
        <w:tblInd w:w="52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9"/>
      </w:tblGrid>
      <w:tr w:rsidR="006E1AE8" w:rsidRPr="006E1AE8" w14:paraId="328450C7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3BB1E3FE" w14:textId="77777777" w:rsidR="006E1AE8" w:rsidRPr="006E1AE8" w:rsidRDefault="006E1AE8" w:rsidP="005B70E2">
            <w:pPr>
              <w:rPr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Директору филиала</w:t>
            </w:r>
          </w:p>
        </w:tc>
      </w:tr>
      <w:tr w:rsidR="006E1AE8" w:rsidRPr="006E1AE8" w14:paraId="5924097A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191BC367" w14:textId="77777777" w:rsidR="006E1AE8" w:rsidRPr="006E1AE8" w:rsidRDefault="006E1AE8" w:rsidP="006E1AE8">
            <w:pPr>
              <w:rPr>
                <w:sz w:val="26"/>
                <w:szCs w:val="26"/>
              </w:rPr>
            </w:pPr>
            <w:r w:rsidRPr="006E1AE8">
              <w:rPr>
                <w:bCs/>
                <w:sz w:val="26"/>
                <w:szCs w:val="26"/>
              </w:rPr>
              <w:t xml:space="preserve">«Могилевского учебного центра ЖКХ» </w:t>
            </w:r>
          </w:p>
        </w:tc>
      </w:tr>
      <w:tr w:rsidR="006E1AE8" w:rsidRPr="006E1AE8" w14:paraId="66A2DBEE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568C7CF6" w14:textId="77777777" w:rsidR="006E1AE8" w:rsidRPr="006E1AE8" w:rsidRDefault="006E1AE8" w:rsidP="006E1AE8">
            <w:pPr>
              <w:ind w:left="33"/>
              <w:rPr>
                <w:bCs/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Гавриловой К.Л.</w:t>
            </w:r>
          </w:p>
        </w:tc>
      </w:tr>
    </w:tbl>
    <w:p w14:paraId="10DC2F40" w14:textId="77777777" w:rsidR="00A23432" w:rsidRDefault="00A23432" w:rsidP="006E1AE8">
      <w:pPr>
        <w:ind w:left="2832" w:firstLine="708"/>
        <w:rPr>
          <w:sz w:val="26"/>
          <w:szCs w:val="26"/>
        </w:rPr>
      </w:pPr>
    </w:p>
    <w:p w14:paraId="6A0D7267" w14:textId="77777777" w:rsidR="006E1AE8" w:rsidRPr="006E1AE8" w:rsidRDefault="006E1AE8" w:rsidP="006E1AE8">
      <w:pPr>
        <w:ind w:left="2832" w:firstLine="708"/>
        <w:rPr>
          <w:sz w:val="26"/>
          <w:szCs w:val="26"/>
        </w:rPr>
      </w:pPr>
    </w:p>
    <w:p w14:paraId="20EAD68D" w14:textId="77777777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6C359FBC" w14:textId="77777777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603DD832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21EFB4AB" w14:textId="77777777" w:rsidTr="00840C7D">
        <w:tc>
          <w:tcPr>
            <w:tcW w:w="1325" w:type="dxa"/>
          </w:tcPr>
          <w:p w14:paraId="3F9BDB6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3C74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F497A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DBB27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59669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BC1FB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BE23FD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1B738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D0ADE5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FFE5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1167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02EB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7FD2E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FFD0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EDCD1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802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5C011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A271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5BEF7EB8" w14:textId="77777777" w:rsidTr="00840C7D">
        <w:tc>
          <w:tcPr>
            <w:tcW w:w="1325" w:type="dxa"/>
          </w:tcPr>
          <w:p w14:paraId="03F2CE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14DE53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2A93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7BF6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AB8D3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85377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ADD4B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BC5DCA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ADBAC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E3E1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48165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E55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F705BE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82082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7EAC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5B489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1DF6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A8E9B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25688649" w14:textId="77777777" w:rsidTr="00840C7D">
        <w:trPr>
          <w:trHeight w:val="298"/>
        </w:trPr>
        <w:tc>
          <w:tcPr>
            <w:tcW w:w="1325" w:type="dxa"/>
          </w:tcPr>
          <w:p w14:paraId="0DDD4C2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7DBF89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8022E1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6AF76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45001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65AB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361B0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5ABD7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89C2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FD4DE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FA314A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E5B194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E6EE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82AD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8A04F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90664F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5D3CF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F9922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35F46747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7C2AD094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6FA0F8DB" w14:textId="77777777" w:rsidTr="00A23432">
        <w:tc>
          <w:tcPr>
            <w:tcW w:w="1325" w:type="dxa"/>
          </w:tcPr>
          <w:p w14:paraId="1190AA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75D8073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B9AA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6CDC5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1AB64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ED02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246F90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7CD177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098B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3FE06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8FF17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2EF7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E885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065988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985F6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92059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EDF4D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3D5797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F84691D" w14:textId="77777777" w:rsidTr="00A23432">
        <w:tc>
          <w:tcPr>
            <w:tcW w:w="1325" w:type="dxa"/>
          </w:tcPr>
          <w:p w14:paraId="0D77EB3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4C864D3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74CA9A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314EC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B0385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76D387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41D15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ABCDD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80B8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2519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54BE2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B47B0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59CE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7054B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6F60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AD4FA4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92DE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611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41FEA76" w14:textId="77777777" w:rsidTr="00A23432">
        <w:trPr>
          <w:trHeight w:val="298"/>
        </w:trPr>
        <w:tc>
          <w:tcPr>
            <w:tcW w:w="1325" w:type="dxa"/>
          </w:tcPr>
          <w:p w14:paraId="35C13B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1119F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C2BBE0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2614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FA7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3C4DCC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256970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EEC03F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F60E53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346113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0F91E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A5DD8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D56414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1204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DAA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CFD2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BDBFB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C6FB2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7728469" w14:textId="77777777" w:rsidR="00A23432" w:rsidRPr="00C23473" w:rsidRDefault="00A23432" w:rsidP="00A23432">
      <w:pPr>
        <w:rPr>
          <w:sz w:val="26"/>
          <w:szCs w:val="26"/>
        </w:rPr>
      </w:pPr>
    </w:p>
    <w:p w14:paraId="0F4E9E4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1F3DE2" w14:paraId="1ABB5682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572C" w14:textId="77777777" w:rsidR="005A2529" w:rsidRPr="001F3DE2" w:rsidRDefault="005A2529" w:rsidP="004C34F6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Дата рождения </w:t>
            </w:r>
          </w:p>
          <w:p w14:paraId="71EC081A" w14:textId="77777777" w:rsidR="004C34F6" w:rsidRPr="001F3DE2" w:rsidRDefault="004C34F6" w:rsidP="004C34F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B47A" w14:textId="77777777" w:rsidR="005A2529" w:rsidRPr="001F3DE2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1F3DE2" w14:paraId="2ADAA17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76D2" w14:textId="77777777" w:rsidR="005A2529" w:rsidRPr="001F3DE2" w:rsidRDefault="005A2529" w:rsidP="006E1AE8">
            <w:pPr>
              <w:jc w:val="both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Должность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159B" w14:textId="77777777" w:rsidR="005A2529" w:rsidRPr="001F3DE2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1F3DE2" w14:paraId="14473AAE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467E" w14:textId="77777777" w:rsidR="005A2529" w:rsidRPr="001F3DE2" w:rsidRDefault="00081023" w:rsidP="00081023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Образование </w:t>
            </w:r>
            <w:r w:rsidR="005A2529" w:rsidRPr="001F3DE2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1004" w14:textId="5F71B17F" w:rsidR="005E0B61" w:rsidRPr="001F3DE2" w:rsidRDefault="005E0B61" w:rsidP="00F63AB9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образование/профессионально техническое образование</w:t>
            </w:r>
          </w:p>
        </w:tc>
      </w:tr>
      <w:tr w:rsidR="005A2529" w:rsidRPr="001F3DE2" w14:paraId="67AD1CBF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4CB" w14:textId="77777777" w:rsidR="005A2529" w:rsidRPr="001F3DE2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Электронный адрес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3057" w14:textId="77777777" w:rsidR="005A2529" w:rsidRPr="001F3DE2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ED20504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C7E" w14:textId="77777777" w:rsidR="008A59AD" w:rsidRPr="001F3DE2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Мобильный телефон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52AA" w14:textId="77777777" w:rsidR="008A59AD" w:rsidRPr="001F3DE2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E007B6" w14:paraId="4EC154D2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72AC" w14:textId="77777777" w:rsidR="008A59AD" w:rsidRPr="001F3DE2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1304" w14:textId="3640E4DA" w:rsidR="008A59AD" w:rsidRPr="009E292A" w:rsidRDefault="009E292A" w:rsidP="001C3DCC">
            <w:pPr>
              <w:rPr>
                <w:sz w:val="26"/>
                <w:szCs w:val="26"/>
                <w:lang w:eastAsia="en-US"/>
              </w:rPr>
            </w:pPr>
            <w:r w:rsidRPr="009E292A">
              <w:rPr>
                <w:sz w:val="26"/>
                <w:szCs w:val="26"/>
              </w:rPr>
              <w:t>К</w:t>
            </w:r>
            <w:r w:rsidRPr="009E292A">
              <w:rPr>
                <w:sz w:val="26"/>
                <w:szCs w:val="26"/>
              </w:rPr>
              <w:t>урсы ц</w:t>
            </w:r>
            <w:r>
              <w:rPr>
                <w:sz w:val="26"/>
                <w:szCs w:val="26"/>
              </w:rPr>
              <w:t>елевого назначения по программе</w:t>
            </w:r>
            <w:bookmarkStart w:id="0" w:name="_GoBack"/>
            <w:bookmarkEnd w:id="0"/>
            <w:r w:rsidRPr="009E292A">
              <w:rPr>
                <w:sz w:val="26"/>
                <w:szCs w:val="26"/>
              </w:rPr>
              <w:t>: «Безопасные методы работы с дизельными генераторными установками»</w:t>
            </w:r>
          </w:p>
        </w:tc>
      </w:tr>
      <w:tr w:rsidR="008A59AD" w:rsidRPr="001F3DE2" w14:paraId="6D8CB843" w14:textId="77777777" w:rsidTr="00484A52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EA5B" w14:textId="77777777" w:rsidR="008A59AD" w:rsidRPr="001F3DE2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9EBE" w14:textId="77777777" w:rsidR="008A59AD" w:rsidRPr="001F3DE2" w:rsidRDefault="008A59AD" w:rsidP="00EC3868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Очное обучение</w:t>
            </w:r>
            <w:r w:rsidR="00C204EE" w:rsidRPr="001F3DE2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1F3DE2" w14:paraId="0A23BE0A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C8FE" w14:textId="77777777" w:rsidR="008A59AD" w:rsidRPr="009E292A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9E292A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8C6C" w14:textId="77777777" w:rsidR="00770089" w:rsidRPr="009E292A" w:rsidRDefault="00770089" w:rsidP="00131CAC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10315355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3EF5" w14:textId="77777777" w:rsidR="002A2826" w:rsidRPr="009E292A" w:rsidRDefault="008A59AD" w:rsidP="00484A52">
            <w:pPr>
              <w:rPr>
                <w:sz w:val="26"/>
                <w:szCs w:val="26"/>
                <w:lang w:eastAsia="en-US"/>
              </w:rPr>
            </w:pPr>
            <w:r w:rsidRPr="009E292A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EEC2" w14:textId="77777777" w:rsidR="008A59AD" w:rsidRPr="009E292A" w:rsidRDefault="008A59AD" w:rsidP="006E1AE8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D17C6A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A8F6" w14:textId="77777777" w:rsidR="008A59AD" w:rsidRPr="009E292A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9E292A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D157" w14:textId="605DEF18" w:rsidR="008A59AD" w:rsidRPr="009E292A" w:rsidRDefault="001F3DE2" w:rsidP="00ED57EF">
            <w:pPr>
              <w:rPr>
                <w:sz w:val="26"/>
                <w:szCs w:val="26"/>
                <w:lang w:eastAsia="en-US"/>
              </w:rPr>
            </w:pPr>
            <w:r w:rsidRPr="009E292A">
              <w:rPr>
                <w:sz w:val="26"/>
                <w:szCs w:val="26"/>
                <w:lang w:val="be-BY" w:eastAsia="en-US"/>
              </w:rPr>
              <w:t xml:space="preserve"> </w:t>
            </w:r>
            <w:r w:rsidR="009E292A" w:rsidRPr="009E292A">
              <w:rPr>
                <w:sz w:val="26"/>
                <w:szCs w:val="26"/>
                <w:lang w:val="be-BY" w:eastAsia="en-US"/>
              </w:rPr>
              <w:t>11 ноября 2026 по 17 ноября 2026</w:t>
            </w:r>
          </w:p>
        </w:tc>
      </w:tr>
    </w:tbl>
    <w:p w14:paraId="142BE808" w14:textId="77777777" w:rsidR="006E1AE8" w:rsidRPr="001F3DE2" w:rsidRDefault="002A2826" w:rsidP="00C23473">
      <w:pPr>
        <w:jc w:val="both"/>
      </w:pPr>
      <w:r w:rsidRPr="001F3DE2">
        <w:tab/>
      </w:r>
    </w:p>
    <w:p w14:paraId="737130C7" w14:textId="77777777" w:rsidR="006E1AE8" w:rsidRPr="001F3DE2" w:rsidRDefault="006E1AE8" w:rsidP="00C23473">
      <w:pPr>
        <w:jc w:val="both"/>
      </w:pPr>
    </w:p>
    <w:p w14:paraId="58693322" w14:textId="77777777" w:rsidR="00C23473" w:rsidRPr="00C23473" w:rsidRDefault="00C23473" w:rsidP="006E1AE8">
      <w:pPr>
        <w:ind w:firstLine="708"/>
        <w:jc w:val="both"/>
      </w:pPr>
      <w:r w:rsidRPr="001F3DE2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FD4AC7" w:rsidRPr="001F3DE2">
        <w:t xml:space="preserve"> </w:t>
      </w:r>
      <w:r w:rsidRPr="001F3DE2">
        <w:t>обуч</w:t>
      </w:r>
      <w:r w:rsidR="002A2826" w:rsidRPr="001F3DE2">
        <w:t>ения</w:t>
      </w:r>
      <w:r w:rsidRPr="001F3DE2">
        <w:t xml:space="preserve"> в </w:t>
      </w:r>
      <w:r w:rsidR="0049284C" w:rsidRPr="001F3DE2">
        <w:t>филиале</w:t>
      </w:r>
      <w:r w:rsidR="0049284C">
        <w:t xml:space="preserve"> «Могилевский учебный центр ЖКХ»</w:t>
      </w:r>
      <w:r w:rsidRPr="00C23473">
        <w:t>, а также прошу зачислить на указанный курс обучения.</w:t>
      </w:r>
    </w:p>
    <w:p w14:paraId="56DB8E78" w14:textId="77777777" w:rsidR="006E1AE8" w:rsidRDefault="006E1AE8" w:rsidP="00C23473">
      <w:pPr>
        <w:jc w:val="both"/>
      </w:pPr>
    </w:p>
    <w:p w14:paraId="3FF579BF" w14:textId="77777777" w:rsidR="00C23473" w:rsidRPr="00C23473" w:rsidRDefault="006E1AE8" w:rsidP="00C23473">
      <w:pPr>
        <w:jc w:val="both"/>
      </w:pPr>
      <w:r>
        <w:t xml:space="preserve">Слушатель </w:t>
      </w:r>
      <w:r w:rsidR="00C23473" w:rsidRPr="00C23473">
        <w:t>____________________________________________________________</w:t>
      </w:r>
      <w:r>
        <w:t>_________</w:t>
      </w:r>
    </w:p>
    <w:p w14:paraId="474C5A4B" w14:textId="77777777" w:rsidR="00C23473" w:rsidRPr="00C23473" w:rsidRDefault="00C23473" w:rsidP="00C23473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5730DB24" w14:textId="77777777" w:rsidR="00C23473" w:rsidRPr="00C23473" w:rsidRDefault="00C23473" w:rsidP="00C23473">
      <w:r w:rsidRPr="00C23473">
        <w:t>Уполномоченное лицо от организации_______________________________________</w:t>
      </w:r>
      <w:r>
        <w:t>_______</w:t>
      </w:r>
    </w:p>
    <w:p w14:paraId="0853E380" w14:textId="77777777" w:rsidR="00C23473" w:rsidRPr="00C23473" w:rsidRDefault="00C23473" w:rsidP="00C23473">
      <w:r w:rsidRPr="00C23473">
        <w:t>_______________________________________________________________________</w:t>
      </w:r>
      <w:r>
        <w:t>_______</w:t>
      </w:r>
      <w:r w:rsidRPr="00C23473">
        <w:t>_</w:t>
      </w:r>
    </w:p>
    <w:p w14:paraId="154B5CCD" w14:textId="77777777" w:rsidR="00C23473" w:rsidRPr="00C23473" w:rsidRDefault="00C23473" w:rsidP="00C23473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0733D9E6" w14:textId="77777777" w:rsidR="00C23473" w:rsidRPr="002A2826" w:rsidRDefault="00C23473" w:rsidP="00C23473">
      <w:r w:rsidRPr="002A2826">
        <w:t>Телефон для связи: __________________________</w:t>
      </w:r>
      <w:r w:rsidR="00CB7D21">
        <w:t>___________________________________</w:t>
      </w:r>
      <w:r w:rsidRPr="002A2826">
        <w:t>_</w:t>
      </w:r>
    </w:p>
    <w:p w14:paraId="6B3B1396" w14:textId="77777777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E36D1"/>
    <w:rsid w:val="00027A91"/>
    <w:rsid w:val="00052C33"/>
    <w:rsid w:val="000719F6"/>
    <w:rsid w:val="00081023"/>
    <w:rsid w:val="00131CAC"/>
    <w:rsid w:val="001533DA"/>
    <w:rsid w:val="00161BEA"/>
    <w:rsid w:val="001658B7"/>
    <w:rsid w:val="00183242"/>
    <w:rsid w:val="001C3DCC"/>
    <w:rsid w:val="001D4A3F"/>
    <w:rsid w:val="001F3DE2"/>
    <w:rsid w:val="00205E24"/>
    <w:rsid w:val="00212570"/>
    <w:rsid w:val="002322D8"/>
    <w:rsid w:val="002A2826"/>
    <w:rsid w:val="002A7A45"/>
    <w:rsid w:val="002D3549"/>
    <w:rsid w:val="003203C1"/>
    <w:rsid w:val="003D7293"/>
    <w:rsid w:val="0040635F"/>
    <w:rsid w:val="00480666"/>
    <w:rsid w:val="00484A52"/>
    <w:rsid w:val="0049284C"/>
    <w:rsid w:val="004C34F6"/>
    <w:rsid w:val="004E155B"/>
    <w:rsid w:val="0053351B"/>
    <w:rsid w:val="005A2529"/>
    <w:rsid w:val="005A4FF3"/>
    <w:rsid w:val="005C0050"/>
    <w:rsid w:val="005E0B61"/>
    <w:rsid w:val="00602F73"/>
    <w:rsid w:val="00632BDC"/>
    <w:rsid w:val="00635D4C"/>
    <w:rsid w:val="0066077A"/>
    <w:rsid w:val="006B11A4"/>
    <w:rsid w:val="006C222E"/>
    <w:rsid w:val="006E1AE8"/>
    <w:rsid w:val="00727925"/>
    <w:rsid w:val="00770089"/>
    <w:rsid w:val="007F17C9"/>
    <w:rsid w:val="00852B7D"/>
    <w:rsid w:val="008558EB"/>
    <w:rsid w:val="0089307C"/>
    <w:rsid w:val="008A59AD"/>
    <w:rsid w:val="009671BB"/>
    <w:rsid w:val="009E292A"/>
    <w:rsid w:val="009F6748"/>
    <w:rsid w:val="00A23432"/>
    <w:rsid w:val="00A24E49"/>
    <w:rsid w:val="00AA1267"/>
    <w:rsid w:val="00AA5753"/>
    <w:rsid w:val="00AE36D1"/>
    <w:rsid w:val="00B23F4C"/>
    <w:rsid w:val="00B77549"/>
    <w:rsid w:val="00B85A91"/>
    <w:rsid w:val="00B879A5"/>
    <w:rsid w:val="00BA2956"/>
    <w:rsid w:val="00C204EE"/>
    <w:rsid w:val="00C22AAC"/>
    <w:rsid w:val="00C23473"/>
    <w:rsid w:val="00C53252"/>
    <w:rsid w:val="00CB723E"/>
    <w:rsid w:val="00CB7D21"/>
    <w:rsid w:val="00CE6D68"/>
    <w:rsid w:val="00D80D6F"/>
    <w:rsid w:val="00E007B6"/>
    <w:rsid w:val="00E428C1"/>
    <w:rsid w:val="00E96BAF"/>
    <w:rsid w:val="00EA5CC0"/>
    <w:rsid w:val="00EB442A"/>
    <w:rsid w:val="00EC3868"/>
    <w:rsid w:val="00EC6B8D"/>
    <w:rsid w:val="00ED57EF"/>
    <w:rsid w:val="00ED75D5"/>
    <w:rsid w:val="00EF07FA"/>
    <w:rsid w:val="00F14742"/>
    <w:rsid w:val="00F30D66"/>
    <w:rsid w:val="00F63AB9"/>
    <w:rsid w:val="00F758AC"/>
    <w:rsid w:val="00F96057"/>
    <w:rsid w:val="00FC0405"/>
    <w:rsid w:val="00FD4A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D48B5"/>
  <w15:docId w15:val="{A73B79A5-5349-44D0-A783-8DC23F3B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48</cp:revision>
  <cp:lastPrinted>2026-09-10T06:20:00Z</cp:lastPrinted>
  <dcterms:created xsi:type="dcterms:W3CDTF">2024-02-27T12:01:00Z</dcterms:created>
  <dcterms:modified xsi:type="dcterms:W3CDTF">2026-10-29T12:26:00Z</dcterms:modified>
</cp:coreProperties>
</file>