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569862BA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26278EA7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1F685FD0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2F104D0B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15DD436B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0230669D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6470240E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3D24292B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2F4C28AB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7C0FDFE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61DCB2E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9801E9D" w14:textId="77777777" w:rsidTr="00840C7D">
        <w:tc>
          <w:tcPr>
            <w:tcW w:w="1325" w:type="dxa"/>
          </w:tcPr>
          <w:p w14:paraId="6AC7C8D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0D6FDA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7244C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8673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F0CBAF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66DC3D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FFD4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07D47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2CED9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A295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B7CE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3FB4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D3B4C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00F9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B7C11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C3C7A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CE43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FBBCA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ABD62AF" w14:textId="77777777" w:rsidTr="00840C7D">
        <w:tc>
          <w:tcPr>
            <w:tcW w:w="1325" w:type="dxa"/>
          </w:tcPr>
          <w:p w14:paraId="23235A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1E5C8E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FDE2F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9DBA3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A243C5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B2C54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EB5DD0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1EE1E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113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967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CF893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D06F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4239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842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0091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D694A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109C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43A9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9430ECA" w14:textId="77777777" w:rsidTr="00840C7D">
        <w:trPr>
          <w:trHeight w:val="298"/>
        </w:trPr>
        <w:tc>
          <w:tcPr>
            <w:tcW w:w="1325" w:type="dxa"/>
          </w:tcPr>
          <w:p w14:paraId="5E7FB6D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496BCE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5D915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413E83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AC088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4A46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77C8A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FEAA3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87AE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4A6C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391A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CD67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1402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9ECF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8E8F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2F6A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264D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6EAF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C9B331F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690520FF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1C00133" w14:textId="77777777" w:rsidTr="00A23432">
        <w:tc>
          <w:tcPr>
            <w:tcW w:w="1325" w:type="dxa"/>
          </w:tcPr>
          <w:p w14:paraId="04CFD6D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471C7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09F6B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54965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BD3353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0ADBE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46393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F8F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1199E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4A9A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252A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E875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FB5C0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06B21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BEA06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F9CC4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E5A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7BBA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C3AA1E4" w14:textId="77777777" w:rsidTr="00A23432">
        <w:tc>
          <w:tcPr>
            <w:tcW w:w="1325" w:type="dxa"/>
          </w:tcPr>
          <w:p w14:paraId="7DFAE43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1D11A7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55FE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1BEC5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1477DF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B8E9F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6F57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2E25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D6F31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39AFE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D1ECB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70B98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8A23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8007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9CDC4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BBE21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DE6D9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1E37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06E58B8" w14:textId="77777777" w:rsidTr="00A23432">
        <w:trPr>
          <w:trHeight w:val="298"/>
        </w:trPr>
        <w:tc>
          <w:tcPr>
            <w:tcW w:w="1325" w:type="dxa"/>
          </w:tcPr>
          <w:p w14:paraId="40616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732943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07AB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E4C29B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AE8485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2CE2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0F3F3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C7E1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297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5DA3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4CAC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85C4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7535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D6483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9D449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5E24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B50B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C8EE1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44E8DE4" w14:textId="77777777" w:rsidR="00A23432" w:rsidRPr="00C23473" w:rsidRDefault="00A23432" w:rsidP="00A23432">
      <w:pPr>
        <w:rPr>
          <w:sz w:val="26"/>
          <w:szCs w:val="26"/>
        </w:rPr>
      </w:pPr>
    </w:p>
    <w:p w14:paraId="64A65831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6C26451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2D03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6ED5A46E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FB9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7366805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E4F0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888D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60DFDDD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C11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9F81" w14:textId="77777777"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14:paraId="6CBE8E6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9A56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9A2C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E6643A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1DF1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8663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136A9DB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46A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EDC6" w14:textId="2A33112B" w:rsidR="008A59AD" w:rsidRPr="00C204EE" w:rsidRDefault="00EC3868" w:rsidP="0003432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E00F33" w:rsidRPr="00E00F33">
              <w:rPr>
                <w:sz w:val="26"/>
                <w:szCs w:val="26"/>
                <w:shd w:val="clear" w:color="auto" w:fill="FFFFFF"/>
              </w:rPr>
              <w:t>Обеспечение промышленной безопасности котельных (малые котлы)»</w:t>
            </w:r>
          </w:p>
        </w:tc>
      </w:tr>
      <w:tr w:rsidR="008A59AD" w:rsidRPr="00C23473" w14:paraId="570C0559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A2D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BE3E" w14:textId="613936B9"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3E6F340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0359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22E8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925EB88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CE57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59F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8BF35C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B824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0F5" w14:textId="72EA6A07" w:rsidR="008A59AD" w:rsidRPr="006E1AE8" w:rsidRDefault="000F7C63" w:rsidP="000F7C6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</w:t>
            </w:r>
            <w:r w:rsidR="00F3134A">
              <w:rPr>
                <w:sz w:val="26"/>
                <w:szCs w:val="26"/>
                <w:lang w:val="be-BY" w:eastAsia="en-US"/>
              </w:rPr>
              <w:t xml:space="preserve"> сентября</w:t>
            </w:r>
            <w:r w:rsidR="00E10E5A">
              <w:rPr>
                <w:sz w:val="26"/>
                <w:szCs w:val="26"/>
                <w:lang w:val="be-BY"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</w:t>
            </w:r>
            <w:r w:rsidR="00E00F33">
              <w:rPr>
                <w:sz w:val="26"/>
                <w:szCs w:val="26"/>
                <w:lang w:eastAsia="en-US"/>
              </w:rPr>
              <w:t>1</w:t>
            </w:r>
            <w:r w:rsidR="00F3134A">
              <w:rPr>
                <w:sz w:val="26"/>
                <w:szCs w:val="26"/>
                <w:lang w:eastAsia="en-US"/>
              </w:rPr>
              <w:t xml:space="preserve"> сентября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3A7F579B" w14:textId="77777777" w:rsidR="006E1AE8" w:rsidRDefault="002A2826" w:rsidP="00C23473">
      <w:pPr>
        <w:jc w:val="both"/>
      </w:pPr>
      <w:r>
        <w:tab/>
      </w:r>
    </w:p>
    <w:p w14:paraId="4250AB40" w14:textId="77777777" w:rsidR="006E1AE8" w:rsidRDefault="006E1AE8" w:rsidP="00C23473">
      <w:pPr>
        <w:jc w:val="both"/>
      </w:pPr>
    </w:p>
    <w:p w14:paraId="2BC69D34" w14:textId="25F2732C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E00F33">
        <w:t xml:space="preserve"> </w:t>
      </w:r>
      <w:r w:rsidRPr="00C23473">
        <w:t>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7D899D64" w14:textId="77777777" w:rsidR="006E1AE8" w:rsidRDefault="006E1AE8" w:rsidP="00C23473">
      <w:pPr>
        <w:jc w:val="both"/>
      </w:pPr>
    </w:p>
    <w:p w14:paraId="23680CCD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69BFD788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7FBC6C0C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7A89FAEC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1A6C2599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41EB2DC8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76482B44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3432F"/>
    <w:rsid w:val="00052C33"/>
    <w:rsid w:val="00081023"/>
    <w:rsid w:val="0008428D"/>
    <w:rsid w:val="000F7C63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33551A"/>
    <w:rsid w:val="0034762D"/>
    <w:rsid w:val="00456056"/>
    <w:rsid w:val="00480666"/>
    <w:rsid w:val="00484A52"/>
    <w:rsid w:val="0049284C"/>
    <w:rsid w:val="004C34F6"/>
    <w:rsid w:val="005128BD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769B5"/>
    <w:rsid w:val="00991135"/>
    <w:rsid w:val="00A05C13"/>
    <w:rsid w:val="00A23432"/>
    <w:rsid w:val="00A62FD5"/>
    <w:rsid w:val="00AA5753"/>
    <w:rsid w:val="00AD7866"/>
    <w:rsid w:val="00AE36D1"/>
    <w:rsid w:val="00AF3FE9"/>
    <w:rsid w:val="00B51E3C"/>
    <w:rsid w:val="00B7214A"/>
    <w:rsid w:val="00BA2956"/>
    <w:rsid w:val="00C15B47"/>
    <w:rsid w:val="00C204EE"/>
    <w:rsid w:val="00C22AAC"/>
    <w:rsid w:val="00C23473"/>
    <w:rsid w:val="00C53252"/>
    <w:rsid w:val="00CB723E"/>
    <w:rsid w:val="00CB7D21"/>
    <w:rsid w:val="00D6011C"/>
    <w:rsid w:val="00E00F33"/>
    <w:rsid w:val="00E10E5A"/>
    <w:rsid w:val="00E428C1"/>
    <w:rsid w:val="00EB0F4A"/>
    <w:rsid w:val="00EB442A"/>
    <w:rsid w:val="00EC3868"/>
    <w:rsid w:val="00EC6B8D"/>
    <w:rsid w:val="00EF07FA"/>
    <w:rsid w:val="00EF6DFE"/>
    <w:rsid w:val="00F02BEC"/>
    <w:rsid w:val="00F14742"/>
    <w:rsid w:val="00F30D66"/>
    <w:rsid w:val="00F3134A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0E8E"/>
  <w15:docId w15:val="{6E49957C-3576-46B1-8692-186B1D7D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Шаройкина Анна</cp:lastModifiedBy>
  <cp:revision>43</cp:revision>
  <cp:lastPrinted>2026-01-16T06:51:00Z</cp:lastPrinted>
  <dcterms:created xsi:type="dcterms:W3CDTF">2024-02-27T12:01:00Z</dcterms:created>
  <dcterms:modified xsi:type="dcterms:W3CDTF">2026-09-08T08:53:00Z</dcterms:modified>
</cp:coreProperties>
</file>