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14:paraId="1DC1E138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5C114646" w14:textId="77777777"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14:paraId="75AFAA44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31E9E980" w14:textId="77777777"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14:paraId="4D5EEBBD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6F23D994" w14:textId="77777777"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14:paraId="4D869DEE" w14:textId="77777777" w:rsidR="00A23432" w:rsidRDefault="00A23432" w:rsidP="006E1AE8">
      <w:pPr>
        <w:ind w:left="2832" w:firstLine="708"/>
        <w:rPr>
          <w:sz w:val="26"/>
          <w:szCs w:val="26"/>
        </w:rPr>
      </w:pPr>
    </w:p>
    <w:p w14:paraId="40659F5C" w14:textId="77777777" w:rsidR="006E1AE8" w:rsidRPr="006E1AE8" w:rsidRDefault="006E1AE8" w:rsidP="006E1AE8">
      <w:pPr>
        <w:ind w:left="2832" w:firstLine="708"/>
        <w:rPr>
          <w:sz w:val="26"/>
          <w:szCs w:val="26"/>
        </w:rPr>
      </w:pPr>
    </w:p>
    <w:p w14:paraId="159F557B" w14:textId="77777777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1C9F06FC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BDBA6F9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35B40BA1" w14:textId="77777777" w:rsidTr="00840C7D">
        <w:tc>
          <w:tcPr>
            <w:tcW w:w="1325" w:type="dxa"/>
          </w:tcPr>
          <w:p w14:paraId="54A1657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4EBF4DB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1649F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E2152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F5AE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E9489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37920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8F2D3D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6B4A6D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7206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7658D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73AE29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143E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ADDD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10F02E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EE1E8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516AC2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D78FC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8A49E74" w14:textId="77777777" w:rsidTr="00840C7D">
        <w:tc>
          <w:tcPr>
            <w:tcW w:w="1325" w:type="dxa"/>
          </w:tcPr>
          <w:p w14:paraId="572EF1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3EFD8A4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FAD8CD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0021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B09B0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B212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371D1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C54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81C8A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7FC46A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30382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E7BF8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DACA70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911F8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17318F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90B7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5DBD30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D3BC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DBED479" w14:textId="77777777" w:rsidTr="00840C7D">
        <w:trPr>
          <w:trHeight w:val="298"/>
        </w:trPr>
        <w:tc>
          <w:tcPr>
            <w:tcW w:w="1325" w:type="dxa"/>
          </w:tcPr>
          <w:p w14:paraId="1E5F97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437FE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32A79B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F8B604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0FA6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0EDB2D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F32B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0E783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A7C08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9206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F06FE8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A6022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50F69A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5471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8E3D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DD181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F28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15E3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5CEA005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181B25E1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7C3BB023" w14:textId="77777777" w:rsidTr="00A23432">
        <w:tc>
          <w:tcPr>
            <w:tcW w:w="1325" w:type="dxa"/>
          </w:tcPr>
          <w:p w14:paraId="6488E54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72D0CC0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F2F1BD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D4B695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115C3F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B0CAB6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017AC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749A15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BFCE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CA9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DA3E1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F8BA7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987DF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25AE7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A40D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A6359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63097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6F27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5C772AD3" w14:textId="77777777" w:rsidTr="00A23432">
        <w:tc>
          <w:tcPr>
            <w:tcW w:w="1325" w:type="dxa"/>
          </w:tcPr>
          <w:p w14:paraId="18E128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10DD6A3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3F796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321F0B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1D479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65070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6EF45E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58A18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399B3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05AC9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BBA5A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CECE5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CF7F6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5786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0CF046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E80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318FD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68B1B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533CF0F" w14:textId="77777777" w:rsidTr="00A23432">
        <w:trPr>
          <w:trHeight w:val="298"/>
        </w:trPr>
        <w:tc>
          <w:tcPr>
            <w:tcW w:w="1325" w:type="dxa"/>
          </w:tcPr>
          <w:p w14:paraId="62B2BCF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7E08212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8EDA6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00DA6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6C8C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F26977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68EC3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DFA28E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0FEE2F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5592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EA5BC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7CFF7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5D708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B2CC3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55197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1E85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F857E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506B5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F9B7175" w14:textId="77777777" w:rsidR="00A23432" w:rsidRPr="00C23473" w:rsidRDefault="00A23432" w:rsidP="00A23432">
      <w:pPr>
        <w:rPr>
          <w:sz w:val="26"/>
          <w:szCs w:val="26"/>
        </w:rPr>
      </w:pPr>
    </w:p>
    <w:p w14:paraId="595C4468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46958F1B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3EBF" w14:textId="77777777"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14:paraId="34A8ED9E" w14:textId="77777777"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A422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76CB6AAF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E815" w14:textId="77777777"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4F55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0FFC4A3E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B0AF" w14:textId="77777777"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262E" w14:textId="77777777"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75D88F3F" w14:textId="77777777"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51F6E5E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E4CB" w14:textId="77777777"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2965" w14:textId="77777777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52940F04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A895" w14:textId="77777777"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0650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3289177D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F222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C87C" w14:textId="1FD04E30" w:rsidR="008A59AD" w:rsidRPr="00C204EE" w:rsidRDefault="005E0B61" w:rsidP="001C3DC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Профессиональная подгото</w:t>
            </w:r>
            <w:r w:rsidR="002A7A45">
              <w:rPr>
                <w:sz w:val="26"/>
                <w:szCs w:val="26"/>
                <w:shd w:val="clear" w:color="auto" w:fill="FFFFFF"/>
                <w:lang w:val="be-BY"/>
              </w:rPr>
              <w:t xml:space="preserve">вка 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>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A26933" w:rsidRPr="00A26933">
              <w:rPr>
                <w:sz w:val="26"/>
                <w:szCs w:val="26"/>
                <w:shd w:val="clear" w:color="auto" w:fill="FFFFFF"/>
              </w:rPr>
              <w:t>Прессовщик вторичного сырья 3р.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14:paraId="083787A9" w14:textId="77777777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D31A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6B3B" w14:textId="77777777"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1E63B5A7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0DF9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F069" w14:textId="77777777"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1084AD66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8269" w14:textId="77777777"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DF92" w14:textId="77777777"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13FACC64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CEDD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BF97" w14:textId="0986AC51" w:rsidR="008A59AD" w:rsidRPr="006E1AE8" w:rsidRDefault="00A26933" w:rsidP="001C3DC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15</w:t>
            </w:r>
            <w:r w:rsidR="002A7A45">
              <w:rPr>
                <w:sz w:val="26"/>
                <w:szCs w:val="26"/>
                <w:lang w:val="be-BY" w:eastAsia="en-US"/>
              </w:rPr>
              <w:t xml:space="preserve"> </w:t>
            </w:r>
            <w:r w:rsidR="009F6748">
              <w:rPr>
                <w:sz w:val="26"/>
                <w:szCs w:val="26"/>
                <w:lang w:val="be-BY" w:eastAsia="en-US"/>
              </w:rPr>
              <w:t>сентября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>
              <w:rPr>
                <w:sz w:val="26"/>
                <w:szCs w:val="26"/>
                <w:lang w:eastAsia="en-US"/>
              </w:rPr>
              <w:t>05</w:t>
            </w:r>
            <w:r w:rsidR="002A7A45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октября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14:paraId="177FC537" w14:textId="77777777" w:rsidR="006E1AE8" w:rsidRDefault="002A2826" w:rsidP="00C23473">
      <w:pPr>
        <w:jc w:val="both"/>
      </w:pPr>
      <w:r>
        <w:tab/>
      </w:r>
    </w:p>
    <w:p w14:paraId="1BBD7AE4" w14:textId="77777777" w:rsidR="006E1AE8" w:rsidRDefault="006E1AE8" w:rsidP="00C23473">
      <w:pPr>
        <w:jc w:val="both"/>
      </w:pPr>
    </w:p>
    <w:p w14:paraId="4F20413D" w14:textId="77777777"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14:paraId="237394C8" w14:textId="77777777" w:rsidR="006E1AE8" w:rsidRDefault="006E1AE8" w:rsidP="00C23473">
      <w:pPr>
        <w:jc w:val="both"/>
      </w:pPr>
    </w:p>
    <w:p w14:paraId="241F8B68" w14:textId="77777777"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14:paraId="6933EAF2" w14:textId="77777777"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7C941C6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14:paraId="4EED0612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14:paraId="760EC2C4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F52DE6D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192BD3F1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6D1"/>
    <w:rsid w:val="00052C33"/>
    <w:rsid w:val="000719F6"/>
    <w:rsid w:val="00081023"/>
    <w:rsid w:val="00131CAC"/>
    <w:rsid w:val="001533DA"/>
    <w:rsid w:val="00161BEA"/>
    <w:rsid w:val="001658B7"/>
    <w:rsid w:val="001C3DCC"/>
    <w:rsid w:val="001D4A3F"/>
    <w:rsid w:val="00205E24"/>
    <w:rsid w:val="00212570"/>
    <w:rsid w:val="002322D8"/>
    <w:rsid w:val="002A2826"/>
    <w:rsid w:val="002A7A45"/>
    <w:rsid w:val="002D3549"/>
    <w:rsid w:val="003203C1"/>
    <w:rsid w:val="00480666"/>
    <w:rsid w:val="00484A52"/>
    <w:rsid w:val="0049284C"/>
    <w:rsid w:val="004C34F6"/>
    <w:rsid w:val="0053351B"/>
    <w:rsid w:val="005A2529"/>
    <w:rsid w:val="005A4FF3"/>
    <w:rsid w:val="005C0050"/>
    <w:rsid w:val="005E0B61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9F6748"/>
    <w:rsid w:val="00A23432"/>
    <w:rsid w:val="00A24E49"/>
    <w:rsid w:val="00A26933"/>
    <w:rsid w:val="00AA5753"/>
    <w:rsid w:val="00AE36D1"/>
    <w:rsid w:val="00B77549"/>
    <w:rsid w:val="00B85A91"/>
    <w:rsid w:val="00BA2956"/>
    <w:rsid w:val="00C204EE"/>
    <w:rsid w:val="00C22AAC"/>
    <w:rsid w:val="00C23473"/>
    <w:rsid w:val="00C53252"/>
    <w:rsid w:val="00CB723E"/>
    <w:rsid w:val="00CB7D21"/>
    <w:rsid w:val="00D80D6F"/>
    <w:rsid w:val="00E428C1"/>
    <w:rsid w:val="00EB442A"/>
    <w:rsid w:val="00EC3868"/>
    <w:rsid w:val="00EC6B8D"/>
    <w:rsid w:val="00EF07FA"/>
    <w:rsid w:val="00F14742"/>
    <w:rsid w:val="00F30D66"/>
    <w:rsid w:val="00F758AC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BCF7"/>
  <w15:docId w15:val="{C3068E09-2E2D-4A90-9292-E0CA855B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Шаройкина Анна</cp:lastModifiedBy>
  <cp:revision>37</cp:revision>
  <cp:lastPrinted>2026-01-16T06:51:00Z</cp:lastPrinted>
  <dcterms:created xsi:type="dcterms:W3CDTF">2024-02-27T12:01:00Z</dcterms:created>
  <dcterms:modified xsi:type="dcterms:W3CDTF">2026-09-03T09:43:00Z</dcterms:modified>
</cp:coreProperties>
</file>