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14:paraId="66E39647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51167DC4" w14:textId="77777777"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14:paraId="2936F5AE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440905F9" w14:textId="77777777"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14:paraId="7499F1BE" w14:textId="77777777" w:rsidTr="006E1AE8">
        <w:tc>
          <w:tcPr>
            <w:tcW w:w="5749" w:type="dxa"/>
            <w:tcBorders>
              <w:top w:val="nil"/>
              <w:bottom w:val="nil"/>
            </w:tcBorders>
          </w:tcPr>
          <w:p w14:paraId="3C7BCDFB" w14:textId="77777777"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14:paraId="50DC04E0" w14:textId="77777777" w:rsidR="00A23432" w:rsidRDefault="00A23432" w:rsidP="006E1AE8">
      <w:pPr>
        <w:ind w:left="2832" w:firstLine="708"/>
        <w:rPr>
          <w:sz w:val="26"/>
          <w:szCs w:val="26"/>
        </w:rPr>
      </w:pPr>
    </w:p>
    <w:p w14:paraId="23B3F326" w14:textId="77777777" w:rsidR="006E1AE8" w:rsidRPr="006E1AE8" w:rsidRDefault="006E1AE8" w:rsidP="006E1AE8">
      <w:pPr>
        <w:ind w:left="2832" w:firstLine="708"/>
        <w:rPr>
          <w:sz w:val="26"/>
          <w:szCs w:val="26"/>
        </w:rPr>
      </w:pPr>
    </w:p>
    <w:p w14:paraId="4983B040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5C0D70F9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0AB3E59D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6652EA49" w14:textId="77777777" w:rsidTr="00840C7D">
        <w:tc>
          <w:tcPr>
            <w:tcW w:w="1325" w:type="dxa"/>
          </w:tcPr>
          <w:p w14:paraId="327C73C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6B718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CE32D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25D238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A2934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9C3BA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E0431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7BE1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7DC1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827AF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B5685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6FE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6D342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75E7E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4D48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F484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8DA2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9C6E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F753F5A" w14:textId="77777777" w:rsidTr="00840C7D">
        <w:tc>
          <w:tcPr>
            <w:tcW w:w="1325" w:type="dxa"/>
          </w:tcPr>
          <w:p w14:paraId="15F2E7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22A748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68CA9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D5082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4B6B56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05952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DB7752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215DB1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B83D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C5E1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704C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3EED8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2A149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652E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ACA3C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1397D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B4830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1248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918F43C" w14:textId="77777777" w:rsidTr="00840C7D">
        <w:trPr>
          <w:trHeight w:val="298"/>
        </w:trPr>
        <w:tc>
          <w:tcPr>
            <w:tcW w:w="1325" w:type="dxa"/>
          </w:tcPr>
          <w:p w14:paraId="000C5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7485F1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196CB0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0F6BE9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FB00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52C1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DD915F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C2D993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5B10E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CA3F3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B7411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4969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5D37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3294A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0AE4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ED3E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91BD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14CD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D5E7964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1C63B1C5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713BA492" w14:textId="77777777" w:rsidTr="00A23432">
        <w:tc>
          <w:tcPr>
            <w:tcW w:w="1325" w:type="dxa"/>
          </w:tcPr>
          <w:p w14:paraId="37A78E2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20497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53C96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06E47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1C206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B815B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90200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0288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834B8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F493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C7432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6861F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8269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2515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BCD9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EA12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D0DD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D4EA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313E8E0" w14:textId="77777777" w:rsidTr="00A23432">
        <w:tc>
          <w:tcPr>
            <w:tcW w:w="1325" w:type="dxa"/>
          </w:tcPr>
          <w:p w14:paraId="182557F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BABAF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82A5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30C76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031C6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0A3AAC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1DAFF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9817F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FD5B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A396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CCA3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157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8445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35F8A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35C8E3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C8847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8FDA4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B5F2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6276683" w14:textId="77777777" w:rsidTr="00A23432">
        <w:trPr>
          <w:trHeight w:val="298"/>
        </w:trPr>
        <w:tc>
          <w:tcPr>
            <w:tcW w:w="1325" w:type="dxa"/>
          </w:tcPr>
          <w:p w14:paraId="3DD9BD2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539F5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B8B3CA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A201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D2410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8838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3DC5F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451A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18AA8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51E6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8022C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7CC3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58A3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7EFC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9A2D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CEF4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8CED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880B5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09496FD" w14:textId="77777777" w:rsidR="00A23432" w:rsidRPr="00C23473" w:rsidRDefault="00A23432" w:rsidP="00A23432">
      <w:pPr>
        <w:rPr>
          <w:sz w:val="26"/>
          <w:szCs w:val="26"/>
        </w:rPr>
      </w:pPr>
    </w:p>
    <w:p w14:paraId="0F715B3A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3629961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8888" w14:textId="77777777"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14:paraId="57136F52" w14:textId="77777777"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732F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5D6B3C5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750" w14:textId="77777777"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EB6C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50DB7BA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E19" w14:textId="77777777"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BAA4" w14:textId="77777777"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382725A2" w14:textId="77777777"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0B88407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EAFF" w14:textId="77777777"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1FD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75138E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0DF" w14:textId="77777777"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BB1E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A904224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8F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82EB" w14:textId="48EFBDD0" w:rsidR="008A59AD" w:rsidRPr="00C204EE" w:rsidRDefault="005E0B61" w:rsidP="00F375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806C35">
              <w:rPr>
                <w:sz w:val="26"/>
                <w:szCs w:val="26"/>
                <w:shd w:val="clear" w:color="auto" w:fill="FFFFFF"/>
              </w:rPr>
              <w:t>Стропальщик 3р</w:t>
            </w:r>
            <w:r w:rsidR="00205E24">
              <w:rPr>
                <w:sz w:val="26"/>
                <w:szCs w:val="26"/>
                <w:shd w:val="clear" w:color="auto" w:fill="FFFFFF"/>
              </w:rPr>
              <w:t>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14:paraId="4C30FB1F" w14:textId="77777777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7E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6B82" w14:textId="77777777"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2F456DD5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A423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9E51" w14:textId="77777777"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A297885" w14:textId="77777777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4725" w14:textId="77777777"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03D9" w14:textId="77777777"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702CFA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43E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4C4" w14:textId="2DACA819" w:rsidR="008A59AD" w:rsidRPr="006E1AE8" w:rsidRDefault="00806C35" w:rsidP="00AE148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18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 w:rsidR="009F6748"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>
              <w:rPr>
                <w:sz w:val="26"/>
                <w:szCs w:val="26"/>
                <w:lang w:eastAsia="en-US"/>
              </w:rPr>
              <w:t>06</w:t>
            </w:r>
            <w:r w:rsidR="00F37502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октября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1E58C25" w14:textId="77777777" w:rsidR="006E1AE8" w:rsidRDefault="002A2826" w:rsidP="00C23473">
      <w:pPr>
        <w:jc w:val="both"/>
      </w:pPr>
      <w:r>
        <w:tab/>
      </w:r>
    </w:p>
    <w:p w14:paraId="5E3E23AF" w14:textId="77777777" w:rsidR="006E1AE8" w:rsidRDefault="006E1AE8" w:rsidP="00C23473">
      <w:pPr>
        <w:jc w:val="both"/>
      </w:pPr>
    </w:p>
    <w:p w14:paraId="10EBCBEB" w14:textId="77777777"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14:paraId="40FAAA99" w14:textId="77777777" w:rsidR="006E1AE8" w:rsidRDefault="006E1AE8" w:rsidP="00C23473">
      <w:pPr>
        <w:jc w:val="both"/>
      </w:pPr>
    </w:p>
    <w:p w14:paraId="6B6F7A35" w14:textId="77777777"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14:paraId="2EB04029" w14:textId="77777777"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3A9A36F1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493A916B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14:paraId="66E995DA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A26C03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2BA7ABCF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52C33"/>
    <w:rsid w:val="00081023"/>
    <w:rsid w:val="00102A84"/>
    <w:rsid w:val="00131CAC"/>
    <w:rsid w:val="001533DA"/>
    <w:rsid w:val="00161BEA"/>
    <w:rsid w:val="001658B7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06C35"/>
    <w:rsid w:val="008558EB"/>
    <w:rsid w:val="0089307C"/>
    <w:rsid w:val="008A59AD"/>
    <w:rsid w:val="009671BB"/>
    <w:rsid w:val="009F6748"/>
    <w:rsid w:val="00A23432"/>
    <w:rsid w:val="00A24E49"/>
    <w:rsid w:val="00AA5753"/>
    <w:rsid w:val="00AE148F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37502"/>
    <w:rsid w:val="00F758AC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5150"/>
  <w15:docId w15:val="{C3068E09-2E2D-4A90-9292-E0CA855B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Шаройкина Анна</cp:lastModifiedBy>
  <cp:revision>37</cp:revision>
  <cp:lastPrinted>2026-01-16T06:51:00Z</cp:lastPrinted>
  <dcterms:created xsi:type="dcterms:W3CDTF">2024-02-27T12:01:00Z</dcterms:created>
  <dcterms:modified xsi:type="dcterms:W3CDTF">2026-09-03T08:40:00Z</dcterms:modified>
</cp:coreProperties>
</file>