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749" w:type="dxa"/>
        <w:tblInd w:w="5211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49"/>
      </w:tblGrid>
      <w:tr w:rsidR="006E1AE8" w:rsidRPr="006E1AE8" w:rsidTr="006E1AE8">
        <w:tc>
          <w:tcPr>
            <w:tcW w:w="5749" w:type="dxa"/>
            <w:tcBorders>
              <w:top w:val="nil"/>
              <w:bottom w:val="nil"/>
            </w:tcBorders>
          </w:tcPr>
          <w:p w:rsidR="006E1AE8" w:rsidRPr="006E1AE8" w:rsidRDefault="006E1AE8" w:rsidP="005B70E2">
            <w:pPr>
              <w:rPr>
                <w:sz w:val="26"/>
                <w:szCs w:val="26"/>
              </w:rPr>
            </w:pPr>
            <w:r w:rsidRPr="006E1AE8">
              <w:rPr>
                <w:sz w:val="26"/>
                <w:szCs w:val="26"/>
              </w:rPr>
              <w:t>Директору филиала</w:t>
            </w:r>
          </w:p>
        </w:tc>
      </w:tr>
      <w:tr w:rsidR="006E1AE8" w:rsidRPr="006E1AE8" w:rsidTr="006E1AE8">
        <w:tc>
          <w:tcPr>
            <w:tcW w:w="5749" w:type="dxa"/>
            <w:tcBorders>
              <w:top w:val="nil"/>
              <w:bottom w:val="nil"/>
            </w:tcBorders>
          </w:tcPr>
          <w:p w:rsidR="006E1AE8" w:rsidRPr="006E1AE8" w:rsidRDefault="006E1AE8" w:rsidP="006E1AE8">
            <w:pPr>
              <w:rPr>
                <w:sz w:val="26"/>
                <w:szCs w:val="26"/>
              </w:rPr>
            </w:pPr>
            <w:r w:rsidRPr="006E1AE8">
              <w:rPr>
                <w:bCs/>
                <w:sz w:val="26"/>
                <w:szCs w:val="26"/>
              </w:rPr>
              <w:t xml:space="preserve">«Могилевского учебного центра ЖКХ» </w:t>
            </w:r>
          </w:p>
        </w:tc>
      </w:tr>
      <w:tr w:rsidR="006E1AE8" w:rsidRPr="006E1AE8" w:rsidTr="006E1AE8">
        <w:tc>
          <w:tcPr>
            <w:tcW w:w="5749" w:type="dxa"/>
            <w:tcBorders>
              <w:top w:val="nil"/>
              <w:bottom w:val="nil"/>
            </w:tcBorders>
          </w:tcPr>
          <w:p w:rsidR="006E1AE8" w:rsidRPr="006E1AE8" w:rsidRDefault="006E1AE8" w:rsidP="006E1AE8">
            <w:pPr>
              <w:ind w:left="33"/>
              <w:rPr>
                <w:bCs/>
                <w:sz w:val="26"/>
                <w:szCs w:val="26"/>
              </w:rPr>
            </w:pPr>
            <w:r w:rsidRPr="006E1AE8">
              <w:rPr>
                <w:sz w:val="26"/>
                <w:szCs w:val="26"/>
              </w:rPr>
              <w:t>Гавриловой К.Л.</w:t>
            </w:r>
          </w:p>
        </w:tc>
      </w:tr>
    </w:tbl>
    <w:p w:rsidR="00A23432" w:rsidRDefault="00A23432" w:rsidP="006E1AE8">
      <w:pPr>
        <w:ind w:left="2832" w:firstLine="708"/>
        <w:rPr>
          <w:sz w:val="26"/>
          <w:szCs w:val="26"/>
        </w:rPr>
      </w:pPr>
    </w:p>
    <w:p w:rsidR="006E1AE8" w:rsidRPr="006E1AE8" w:rsidRDefault="006E1AE8" w:rsidP="006E1AE8">
      <w:pPr>
        <w:ind w:left="2832" w:firstLine="708"/>
        <w:rPr>
          <w:sz w:val="26"/>
          <w:szCs w:val="26"/>
        </w:rPr>
      </w:pPr>
    </w:p>
    <w:p w:rsidR="00A23432" w:rsidRPr="00C23473" w:rsidRDefault="00A23432" w:rsidP="00840C7D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 w:rsidR="002A2826">
        <w:rPr>
          <w:sz w:val="26"/>
          <w:szCs w:val="26"/>
        </w:rPr>
        <w:t xml:space="preserve"> (направление)</w:t>
      </w:r>
    </w:p>
    <w:p w:rsidR="00A23432" w:rsidRPr="002A2826" w:rsidRDefault="002A2826" w:rsidP="00A23432">
      <w:pPr>
        <w:jc w:val="center"/>
      </w:pPr>
      <w:r w:rsidRPr="002A2826">
        <w:t>(п</w:t>
      </w:r>
      <w:r w:rsidR="00A23432" w:rsidRPr="002A2826">
        <w:t>росьба заполнить печатными разборчивыми буквами</w:t>
      </w:r>
      <w:r w:rsidRPr="002A2826">
        <w:t>)</w:t>
      </w:r>
    </w:p>
    <w:p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:rsidTr="00840C7D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840C7D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840C7D">
        <w:trPr>
          <w:trHeight w:val="298"/>
        </w:trPr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jc w:val="center"/>
        <w:rPr>
          <w:sz w:val="26"/>
          <w:szCs w:val="26"/>
        </w:rPr>
      </w:pPr>
    </w:p>
    <w:p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:rsidTr="00A23432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A23432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A23432">
        <w:trPr>
          <w:trHeight w:val="298"/>
        </w:trPr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rPr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94"/>
        <w:gridCol w:w="426"/>
        <w:gridCol w:w="426"/>
        <w:gridCol w:w="425"/>
        <w:gridCol w:w="425"/>
        <w:gridCol w:w="425"/>
        <w:gridCol w:w="426"/>
        <w:gridCol w:w="427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</w:tblGrid>
      <w:tr w:rsidR="00A23432" w:rsidRPr="00C23473" w:rsidTr="00840C7D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Идентификационный номер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jc w:val="center"/>
        <w:rPr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5"/>
        <w:gridCol w:w="6334"/>
      </w:tblGrid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CC0A95" w:rsidP="00CC0A95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Дата рождения 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Default="009671BB" w:rsidP="009671BB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  <w:p w:rsidR="00CC0A95" w:rsidRPr="00C23473" w:rsidRDefault="00CC0A95" w:rsidP="009671BB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6E1AE8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Должность 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081023" w:rsidP="00081023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Образование </w:t>
            </w:r>
            <w:r w:rsidR="005A2529" w:rsidRPr="00C23473">
              <w:rPr>
                <w:sz w:val="26"/>
                <w:szCs w:val="26"/>
                <w:lang w:eastAsia="en-US"/>
              </w:rPr>
              <w:t>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081023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Высшее образование/среднее специальное образование/профессионально техническое образование</w:t>
            </w:r>
            <w:r w:rsidR="00081023">
              <w:rPr>
                <w:sz w:val="26"/>
                <w:szCs w:val="26"/>
                <w:lang w:eastAsia="en-US"/>
              </w:rPr>
              <w:t>/среднее</w:t>
            </w:r>
          </w:p>
        </w:tc>
      </w:tr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8A59AD" w:rsidP="006E1AE8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Электронный адрес 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6E1AE8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Мобильный телефон 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6E1AE8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Наименование курса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AD" w:rsidRPr="006E1AE8" w:rsidRDefault="00C53252" w:rsidP="00CC0A95">
            <w:pPr>
              <w:rPr>
                <w:sz w:val="26"/>
                <w:szCs w:val="26"/>
                <w:lang w:eastAsia="en-US"/>
              </w:rPr>
            </w:pPr>
            <w:r w:rsidRPr="006E1AE8">
              <w:rPr>
                <w:sz w:val="26"/>
                <w:szCs w:val="26"/>
                <w:lang w:eastAsia="en-US"/>
              </w:rPr>
              <w:t>«</w:t>
            </w:r>
            <w:r w:rsidR="00483D53" w:rsidRPr="00483D53">
              <w:rPr>
                <w:sz w:val="26"/>
                <w:szCs w:val="26"/>
              </w:rPr>
              <w:t>Персонал (аппаратчик) по обслуживанию сосудов, работающих под избыточным давлением (нерегистрируемых в Госпромнадзоре)</w:t>
            </w:r>
            <w:r w:rsidRPr="006E1AE8">
              <w:rPr>
                <w:sz w:val="26"/>
                <w:szCs w:val="26"/>
                <w:lang w:eastAsia="en-US"/>
              </w:rPr>
              <w:t>»</w:t>
            </w:r>
          </w:p>
        </w:tc>
      </w:tr>
      <w:tr w:rsidR="008A59AD" w:rsidRPr="00C23473" w:rsidTr="00484A52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Форма обучения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AD" w:rsidRPr="00C23473" w:rsidRDefault="008A59AD" w:rsidP="00484A5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Очное обучение</w:t>
            </w:r>
            <w:r w:rsidR="0089307C" w:rsidRPr="00C23473">
              <w:rPr>
                <w:sz w:val="26"/>
                <w:szCs w:val="26"/>
                <w:lang w:eastAsia="en-US"/>
              </w:rPr>
              <w:t xml:space="preserve"> </w:t>
            </w:r>
          </w:p>
        </w:tc>
      </w:tr>
      <w:tr w:rsidR="008A59AD" w:rsidRPr="00C23473" w:rsidTr="006E1AE8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089" w:rsidRPr="006E1AE8" w:rsidRDefault="00770089" w:rsidP="006E1AE8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6E1AE8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826" w:rsidRPr="00C23473" w:rsidRDefault="008A59AD" w:rsidP="00484A5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AD" w:rsidRPr="006E1AE8" w:rsidRDefault="008A59AD" w:rsidP="006E1AE8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участия в обучении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6E1AE8" w:rsidRDefault="005547E7" w:rsidP="005547E7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23</w:t>
            </w:r>
            <w:r w:rsidR="00CC0A9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дека</w:t>
            </w:r>
            <w:r w:rsidR="00483D53">
              <w:rPr>
                <w:sz w:val="26"/>
                <w:szCs w:val="26"/>
              </w:rPr>
              <w:t xml:space="preserve">бря по </w:t>
            </w:r>
            <w:r>
              <w:rPr>
                <w:sz w:val="26"/>
                <w:szCs w:val="26"/>
              </w:rPr>
              <w:t>31</w:t>
            </w:r>
            <w:r w:rsidR="006E1AE8" w:rsidRPr="006E1AE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дека</w:t>
            </w:r>
            <w:bookmarkStart w:id="0" w:name="_GoBack"/>
            <w:bookmarkEnd w:id="0"/>
            <w:r w:rsidR="00CC0A95">
              <w:rPr>
                <w:sz w:val="26"/>
                <w:szCs w:val="26"/>
              </w:rPr>
              <w:t>б</w:t>
            </w:r>
            <w:r w:rsidR="006E1AE8" w:rsidRPr="006E1AE8">
              <w:rPr>
                <w:sz w:val="26"/>
                <w:szCs w:val="26"/>
              </w:rPr>
              <w:t>ря 202</w:t>
            </w:r>
            <w:r w:rsidR="00CC0A95">
              <w:rPr>
                <w:sz w:val="26"/>
                <w:szCs w:val="26"/>
              </w:rPr>
              <w:t>5</w:t>
            </w:r>
            <w:r w:rsidR="006E1AE8" w:rsidRPr="006E1AE8">
              <w:rPr>
                <w:sz w:val="26"/>
                <w:szCs w:val="26"/>
              </w:rPr>
              <w:t>г</w:t>
            </w:r>
          </w:p>
        </w:tc>
      </w:tr>
    </w:tbl>
    <w:p w:rsidR="006E1AE8" w:rsidRDefault="002A2826" w:rsidP="00C23473">
      <w:pPr>
        <w:jc w:val="both"/>
      </w:pPr>
      <w:r>
        <w:tab/>
      </w:r>
    </w:p>
    <w:p w:rsidR="006E1AE8" w:rsidRDefault="006E1AE8" w:rsidP="00C23473">
      <w:pPr>
        <w:jc w:val="both"/>
      </w:pPr>
    </w:p>
    <w:p w:rsidR="00C23473" w:rsidRPr="00C23473" w:rsidRDefault="00C23473" w:rsidP="006E1AE8">
      <w:pPr>
        <w:ind w:firstLine="708"/>
        <w:jc w:val="both"/>
      </w:pPr>
      <w:r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</w:t>
      </w:r>
      <w:r w:rsidR="002A2826">
        <w:t xml:space="preserve"> </w:t>
      </w:r>
      <w:r w:rsidRPr="00C23473">
        <w:t>обуч</w:t>
      </w:r>
      <w:r w:rsidR="002A2826">
        <w:t>ения</w:t>
      </w:r>
      <w:r w:rsidRPr="00C23473">
        <w:t xml:space="preserve"> в </w:t>
      </w:r>
      <w:r w:rsidR="0049284C">
        <w:t>филиале «Могилевский учебный центр ЖКХ»</w:t>
      </w:r>
      <w:r w:rsidRPr="00C23473">
        <w:t>, а также прошу зачислить на указанный курс обучения.</w:t>
      </w:r>
    </w:p>
    <w:p w:rsidR="006E1AE8" w:rsidRDefault="006E1AE8" w:rsidP="00C23473">
      <w:pPr>
        <w:jc w:val="both"/>
      </w:pPr>
    </w:p>
    <w:p w:rsidR="00C23473" w:rsidRPr="00C23473" w:rsidRDefault="006E1AE8" w:rsidP="00C23473">
      <w:pPr>
        <w:jc w:val="both"/>
      </w:pPr>
      <w:r>
        <w:t xml:space="preserve">Слушатель </w:t>
      </w:r>
      <w:r w:rsidR="00C23473" w:rsidRPr="00C23473">
        <w:t>____________________________________________________________</w:t>
      </w:r>
      <w:r>
        <w:t>_________</w:t>
      </w:r>
    </w:p>
    <w:p w:rsidR="00C23473" w:rsidRPr="00C23473" w:rsidRDefault="00C23473" w:rsidP="00C23473">
      <w:pPr>
        <w:jc w:val="center"/>
        <w:rPr>
          <w:sz w:val="20"/>
          <w:szCs w:val="20"/>
        </w:rPr>
      </w:pPr>
      <w:r w:rsidRPr="00C23473">
        <w:rPr>
          <w:sz w:val="20"/>
          <w:szCs w:val="20"/>
        </w:rPr>
        <w:t xml:space="preserve">         (ФИО, должность, подпись)</w:t>
      </w:r>
    </w:p>
    <w:p w:rsidR="00C23473" w:rsidRPr="00C23473" w:rsidRDefault="00C23473" w:rsidP="00C23473">
      <w:r w:rsidRPr="00C23473">
        <w:t>Уполномоченное лицо от организации</w:t>
      </w:r>
      <w:r w:rsidR="006E1AE8">
        <w:t xml:space="preserve"> </w:t>
      </w:r>
      <w:r w:rsidRPr="00C23473">
        <w:t>_______________________________________</w:t>
      </w:r>
      <w:r>
        <w:t>_______</w:t>
      </w:r>
      <w:r w:rsidRPr="00C23473">
        <w:t xml:space="preserve">            </w:t>
      </w:r>
    </w:p>
    <w:p w:rsidR="00C23473" w:rsidRPr="00C23473" w:rsidRDefault="00C23473" w:rsidP="00C23473">
      <w:r w:rsidRPr="00C23473">
        <w:t>_______________________________________________________________________</w:t>
      </w:r>
      <w:r>
        <w:t>_______</w:t>
      </w:r>
      <w:r w:rsidRPr="00C23473">
        <w:t>_</w:t>
      </w:r>
    </w:p>
    <w:p w:rsidR="00C23473" w:rsidRPr="00C23473" w:rsidRDefault="00C23473" w:rsidP="00C23473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 подпись)</w:t>
      </w:r>
    </w:p>
    <w:p w:rsidR="00C23473" w:rsidRPr="002A2826" w:rsidRDefault="00C23473" w:rsidP="00C23473">
      <w:r w:rsidRPr="002A2826">
        <w:t>Телефон для связи: __________________________</w:t>
      </w:r>
      <w:r w:rsidR="00CB7D21">
        <w:t>___________________________________</w:t>
      </w:r>
      <w:r w:rsidRPr="002A2826">
        <w:t>_</w:t>
      </w:r>
    </w:p>
    <w:p w:rsidR="0066077A" w:rsidRDefault="0066077A" w:rsidP="00C23473">
      <w:pPr>
        <w:jc w:val="both"/>
        <w:rPr>
          <w:sz w:val="26"/>
          <w:szCs w:val="26"/>
        </w:rPr>
      </w:pPr>
    </w:p>
    <w:p w:rsidR="00CC0A95" w:rsidRDefault="00CC0A95" w:rsidP="00C23473">
      <w:pPr>
        <w:jc w:val="both"/>
        <w:rPr>
          <w:sz w:val="26"/>
          <w:szCs w:val="26"/>
        </w:rPr>
      </w:pPr>
    </w:p>
    <w:p w:rsidR="00CC0A95" w:rsidRDefault="00CC0A95" w:rsidP="00C23473">
      <w:pPr>
        <w:jc w:val="both"/>
        <w:rPr>
          <w:sz w:val="26"/>
          <w:szCs w:val="26"/>
        </w:rPr>
      </w:pPr>
    </w:p>
    <w:p w:rsidR="00CC0A95" w:rsidRDefault="00CC0A95" w:rsidP="00C23473">
      <w:pPr>
        <w:jc w:val="both"/>
        <w:rPr>
          <w:sz w:val="26"/>
          <w:szCs w:val="26"/>
        </w:rPr>
      </w:pPr>
    </w:p>
    <w:tbl>
      <w:tblPr>
        <w:tblW w:w="5749" w:type="dxa"/>
        <w:tblInd w:w="5211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49"/>
      </w:tblGrid>
      <w:tr w:rsidR="00CC0A95" w:rsidRPr="006E1AE8" w:rsidTr="00ED6853">
        <w:tc>
          <w:tcPr>
            <w:tcW w:w="5749" w:type="dxa"/>
            <w:tcBorders>
              <w:top w:val="nil"/>
              <w:bottom w:val="nil"/>
            </w:tcBorders>
          </w:tcPr>
          <w:p w:rsidR="00CC0A95" w:rsidRPr="006E1AE8" w:rsidRDefault="00CC0A95" w:rsidP="00ED6853">
            <w:pPr>
              <w:rPr>
                <w:sz w:val="26"/>
                <w:szCs w:val="26"/>
              </w:rPr>
            </w:pPr>
            <w:r w:rsidRPr="006E1AE8">
              <w:rPr>
                <w:sz w:val="26"/>
                <w:szCs w:val="26"/>
              </w:rPr>
              <w:lastRenderedPageBreak/>
              <w:t>Директору филиала</w:t>
            </w:r>
          </w:p>
        </w:tc>
      </w:tr>
      <w:tr w:rsidR="00CC0A95" w:rsidRPr="006E1AE8" w:rsidTr="00ED6853">
        <w:tc>
          <w:tcPr>
            <w:tcW w:w="5749" w:type="dxa"/>
            <w:tcBorders>
              <w:top w:val="nil"/>
              <w:bottom w:val="nil"/>
            </w:tcBorders>
          </w:tcPr>
          <w:p w:rsidR="00CC0A95" w:rsidRPr="006E1AE8" w:rsidRDefault="00CC0A95" w:rsidP="00ED6853">
            <w:pPr>
              <w:rPr>
                <w:sz w:val="26"/>
                <w:szCs w:val="26"/>
              </w:rPr>
            </w:pPr>
            <w:r w:rsidRPr="006E1AE8">
              <w:rPr>
                <w:bCs/>
                <w:sz w:val="26"/>
                <w:szCs w:val="26"/>
              </w:rPr>
              <w:t xml:space="preserve">«Могилевского учебного центра ЖКХ» </w:t>
            </w:r>
          </w:p>
        </w:tc>
      </w:tr>
      <w:tr w:rsidR="00CC0A95" w:rsidRPr="006E1AE8" w:rsidTr="00ED6853">
        <w:tc>
          <w:tcPr>
            <w:tcW w:w="5749" w:type="dxa"/>
            <w:tcBorders>
              <w:top w:val="nil"/>
              <w:bottom w:val="nil"/>
            </w:tcBorders>
          </w:tcPr>
          <w:p w:rsidR="00CC0A95" w:rsidRPr="006E1AE8" w:rsidRDefault="00CC0A95" w:rsidP="00ED6853">
            <w:pPr>
              <w:ind w:left="33"/>
              <w:rPr>
                <w:bCs/>
                <w:sz w:val="26"/>
                <w:szCs w:val="26"/>
              </w:rPr>
            </w:pPr>
            <w:r w:rsidRPr="006E1AE8">
              <w:rPr>
                <w:sz w:val="26"/>
                <w:szCs w:val="26"/>
              </w:rPr>
              <w:t>Гавриловой К.Л.</w:t>
            </w:r>
          </w:p>
        </w:tc>
      </w:tr>
    </w:tbl>
    <w:p w:rsidR="00CC0A95" w:rsidRDefault="00CC0A95" w:rsidP="00CC0A95">
      <w:pPr>
        <w:ind w:left="2832" w:firstLine="708"/>
        <w:rPr>
          <w:sz w:val="26"/>
          <w:szCs w:val="26"/>
        </w:rPr>
      </w:pPr>
    </w:p>
    <w:p w:rsidR="00CC0A95" w:rsidRPr="006E1AE8" w:rsidRDefault="00CC0A95" w:rsidP="00CC0A95">
      <w:pPr>
        <w:ind w:left="2832" w:firstLine="708"/>
        <w:rPr>
          <w:sz w:val="26"/>
          <w:szCs w:val="26"/>
        </w:rPr>
      </w:pPr>
    </w:p>
    <w:p w:rsidR="00CC0A95" w:rsidRPr="00C23473" w:rsidRDefault="00CC0A95" w:rsidP="00CC0A95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>
        <w:rPr>
          <w:sz w:val="26"/>
          <w:szCs w:val="26"/>
        </w:rPr>
        <w:t xml:space="preserve"> (направление)</w:t>
      </w:r>
    </w:p>
    <w:p w:rsidR="00CC0A95" w:rsidRPr="002A2826" w:rsidRDefault="00CC0A95" w:rsidP="00CC0A95">
      <w:pPr>
        <w:jc w:val="center"/>
      </w:pPr>
      <w:r w:rsidRPr="002A2826">
        <w:t>(просьба заполнить печатными разборчивыми буквами)</w:t>
      </w:r>
    </w:p>
    <w:p w:rsidR="00CC0A95" w:rsidRPr="00C23473" w:rsidRDefault="00CC0A95" w:rsidP="00CC0A95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CC0A95" w:rsidRPr="00C23473" w:rsidTr="00ED6853">
        <w:tc>
          <w:tcPr>
            <w:tcW w:w="1325" w:type="dxa"/>
          </w:tcPr>
          <w:p w:rsidR="00CC0A95" w:rsidRPr="00C23473" w:rsidRDefault="00CC0A95" w:rsidP="00ED6853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:rsidR="00CC0A95" w:rsidRPr="00C23473" w:rsidRDefault="00CC0A95" w:rsidP="00ED68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CC0A95" w:rsidRPr="00C23473" w:rsidRDefault="00CC0A95" w:rsidP="00ED68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CC0A95" w:rsidRPr="00C23473" w:rsidRDefault="00CC0A95" w:rsidP="00ED68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CC0A95" w:rsidRPr="00C23473" w:rsidRDefault="00CC0A95" w:rsidP="00ED68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CC0A95" w:rsidRPr="00C23473" w:rsidRDefault="00CC0A95" w:rsidP="00ED68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CC0A95" w:rsidRPr="00C23473" w:rsidRDefault="00CC0A95" w:rsidP="00ED68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CC0A95" w:rsidRPr="00C23473" w:rsidRDefault="00CC0A95" w:rsidP="00ED68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CC0A95" w:rsidRPr="00C23473" w:rsidRDefault="00CC0A95" w:rsidP="00ED68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CC0A95" w:rsidRPr="00C23473" w:rsidRDefault="00CC0A95" w:rsidP="00ED68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CC0A95" w:rsidRPr="00C23473" w:rsidRDefault="00CC0A95" w:rsidP="00ED68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CC0A95" w:rsidRPr="00C23473" w:rsidRDefault="00CC0A95" w:rsidP="00ED68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CC0A95" w:rsidRPr="00C23473" w:rsidRDefault="00CC0A95" w:rsidP="00ED68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CC0A95" w:rsidRPr="00C23473" w:rsidRDefault="00CC0A95" w:rsidP="00ED68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CC0A95" w:rsidRPr="00C23473" w:rsidRDefault="00CC0A95" w:rsidP="00ED68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CC0A95" w:rsidRPr="00C23473" w:rsidRDefault="00CC0A95" w:rsidP="00ED68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CC0A95" w:rsidRPr="00C23473" w:rsidRDefault="00CC0A95" w:rsidP="00ED68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CC0A95" w:rsidRPr="00C23473" w:rsidRDefault="00CC0A95" w:rsidP="00ED6853">
            <w:pPr>
              <w:jc w:val="center"/>
              <w:rPr>
                <w:sz w:val="26"/>
                <w:szCs w:val="26"/>
              </w:rPr>
            </w:pPr>
          </w:p>
        </w:tc>
      </w:tr>
      <w:tr w:rsidR="00CC0A95" w:rsidRPr="00C23473" w:rsidTr="00ED6853">
        <w:tc>
          <w:tcPr>
            <w:tcW w:w="1325" w:type="dxa"/>
          </w:tcPr>
          <w:p w:rsidR="00CC0A95" w:rsidRPr="00C23473" w:rsidRDefault="00CC0A95" w:rsidP="00ED6853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:rsidR="00CC0A95" w:rsidRPr="00C23473" w:rsidRDefault="00CC0A95" w:rsidP="00ED68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CC0A95" w:rsidRPr="00C23473" w:rsidRDefault="00CC0A95" w:rsidP="00ED68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CC0A95" w:rsidRPr="00C23473" w:rsidRDefault="00CC0A95" w:rsidP="00ED68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CC0A95" w:rsidRPr="00C23473" w:rsidRDefault="00CC0A95" w:rsidP="00ED68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CC0A95" w:rsidRPr="00C23473" w:rsidRDefault="00CC0A95" w:rsidP="00ED68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CC0A95" w:rsidRPr="00C23473" w:rsidRDefault="00CC0A95" w:rsidP="00ED68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CC0A95" w:rsidRPr="00C23473" w:rsidRDefault="00CC0A95" w:rsidP="00ED68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CC0A95" w:rsidRPr="00C23473" w:rsidRDefault="00CC0A95" w:rsidP="00ED68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CC0A95" w:rsidRPr="00C23473" w:rsidRDefault="00CC0A95" w:rsidP="00ED68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CC0A95" w:rsidRPr="00C23473" w:rsidRDefault="00CC0A95" w:rsidP="00ED68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CC0A95" w:rsidRPr="00C23473" w:rsidRDefault="00CC0A95" w:rsidP="00ED68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CC0A95" w:rsidRPr="00C23473" w:rsidRDefault="00CC0A95" w:rsidP="00ED68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CC0A95" w:rsidRPr="00C23473" w:rsidRDefault="00CC0A95" w:rsidP="00ED68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CC0A95" w:rsidRPr="00C23473" w:rsidRDefault="00CC0A95" w:rsidP="00ED68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CC0A95" w:rsidRPr="00C23473" w:rsidRDefault="00CC0A95" w:rsidP="00ED68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CC0A95" w:rsidRPr="00C23473" w:rsidRDefault="00CC0A95" w:rsidP="00ED68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CC0A95" w:rsidRPr="00C23473" w:rsidRDefault="00CC0A95" w:rsidP="00ED6853">
            <w:pPr>
              <w:jc w:val="center"/>
              <w:rPr>
                <w:sz w:val="26"/>
                <w:szCs w:val="26"/>
              </w:rPr>
            </w:pPr>
          </w:p>
        </w:tc>
      </w:tr>
      <w:tr w:rsidR="00CC0A95" w:rsidRPr="00C23473" w:rsidTr="00ED6853">
        <w:trPr>
          <w:trHeight w:val="298"/>
        </w:trPr>
        <w:tc>
          <w:tcPr>
            <w:tcW w:w="1325" w:type="dxa"/>
          </w:tcPr>
          <w:p w:rsidR="00CC0A95" w:rsidRPr="00C23473" w:rsidRDefault="00CC0A95" w:rsidP="00ED6853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:rsidR="00CC0A95" w:rsidRPr="00C23473" w:rsidRDefault="00CC0A95" w:rsidP="00ED68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CC0A95" w:rsidRPr="00C23473" w:rsidRDefault="00CC0A95" w:rsidP="00ED68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CC0A95" w:rsidRPr="00C23473" w:rsidRDefault="00CC0A95" w:rsidP="00ED68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CC0A95" w:rsidRPr="00C23473" w:rsidRDefault="00CC0A95" w:rsidP="00ED68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CC0A95" w:rsidRPr="00C23473" w:rsidRDefault="00CC0A95" w:rsidP="00ED68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CC0A95" w:rsidRPr="00C23473" w:rsidRDefault="00CC0A95" w:rsidP="00ED68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CC0A95" w:rsidRPr="00C23473" w:rsidRDefault="00CC0A95" w:rsidP="00ED68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CC0A95" w:rsidRPr="00C23473" w:rsidRDefault="00CC0A95" w:rsidP="00ED68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CC0A95" w:rsidRPr="00C23473" w:rsidRDefault="00CC0A95" w:rsidP="00ED68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CC0A95" w:rsidRPr="00C23473" w:rsidRDefault="00CC0A95" w:rsidP="00ED68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CC0A95" w:rsidRPr="00C23473" w:rsidRDefault="00CC0A95" w:rsidP="00ED68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CC0A95" w:rsidRPr="00C23473" w:rsidRDefault="00CC0A95" w:rsidP="00ED68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CC0A95" w:rsidRPr="00C23473" w:rsidRDefault="00CC0A95" w:rsidP="00ED68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CC0A95" w:rsidRPr="00C23473" w:rsidRDefault="00CC0A95" w:rsidP="00ED68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CC0A95" w:rsidRPr="00C23473" w:rsidRDefault="00CC0A95" w:rsidP="00ED68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CC0A95" w:rsidRPr="00C23473" w:rsidRDefault="00CC0A95" w:rsidP="00ED68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CC0A95" w:rsidRPr="00C23473" w:rsidRDefault="00CC0A95" w:rsidP="00ED6853">
            <w:pPr>
              <w:jc w:val="center"/>
              <w:rPr>
                <w:sz w:val="26"/>
                <w:szCs w:val="26"/>
              </w:rPr>
            </w:pPr>
          </w:p>
        </w:tc>
      </w:tr>
    </w:tbl>
    <w:p w:rsidR="00CC0A95" w:rsidRPr="00C23473" w:rsidRDefault="00CC0A95" w:rsidP="00CC0A95">
      <w:pPr>
        <w:jc w:val="center"/>
        <w:rPr>
          <w:sz w:val="26"/>
          <w:szCs w:val="26"/>
        </w:rPr>
      </w:pPr>
    </w:p>
    <w:p w:rsidR="00CC0A95" w:rsidRPr="00C23473" w:rsidRDefault="00CC0A95" w:rsidP="00CC0A95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CC0A95" w:rsidRPr="00C23473" w:rsidTr="00ED6853">
        <w:tc>
          <w:tcPr>
            <w:tcW w:w="1325" w:type="dxa"/>
          </w:tcPr>
          <w:p w:rsidR="00CC0A95" w:rsidRPr="00C23473" w:rsidRDefault="00CC0A95" w:rsidP="00ED6853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:rsidR="00CC0A95" w:rsidRPr="00C23473" w:rsidRDefault="00CC0A95" w:rsidP="00ED68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CC0A95" w:rsidRPr="00C23473" w:rsidRDefault="00CC0A95" w:rsidP="00ED68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CC0A95" w:rsidRPr="00C23473" w:rsidRDefault="00CC0A95" w:rsidP="00ED68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CC0A95" w:rsidRPr="00C23473" w:rsidRDefault="00CC0A95" w:rsidP="00ED68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CC0A95" w:rsidRPr="00C23473" w:rsidRDefault="00CC0A95" w:rsidP="00ED68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CC0A95" w:rsidRPr="00C23473" w:rsidRDefault="00CC0A95" w:rsidP="00ED68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CC0A95" w:rsidRPr="00C23473" w:rsidRDefault="00CC0A95" w:rsidP="00ED68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CC0A95" w:rsidRPr="00C23473" w:rsidRDefault="00CC0A95" w:rsidP="00ED68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CC0A95" w:rsidRPr="00C23473" w:rsidRDefault="00CC0A95" w:rsidP="00ED68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CC0A95" w:rsidRPr="00C23473" w:rsidRDefault="00CC0A95" w:rsidP="00ED68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CC0A95" w:rsidRPr="00C23473" w:rsidRDefault="00CC0A95" w:rsidP="00ED68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CC0A95" w:rsidRPr="00C23473" w:rsidRDefault="00CC0A95" w:rsidP="00ED68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CC0A95" w:rsidRPr="00C23473" w:rsidRDefault="00CC0A95" w:rsidP="00ED68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CC0A95" w:rsidRPr="00C23473" w:rsidRDefault="00CC0A95" w:rsidP="00ED68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CC0A95" w:rsidRPr="00C23473" w:rsidRDefault="00CC0A95" w:rsidP="00ED68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CC0A95" w:rsidRPr="00C23473" w:rsidRDefault="00CC0A95" w:rsidP="00ED68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CC0A95" w:rsidRPr="00C23473" w:rsidRDefault="00CC0A95" w:rsidP="00ED6853">
            <w:pPr>
              <w:jc w:val="center"/>
              <w:rPr>
                <w:sz w:val="26"/>
                <w:szCs w:val="26"/>
              </w:rPr>
            </w:pPr>
          </w:p>
        </w:tc>
      </w:tr>
      <w:tr w:rsidR="00CC0A95" w:rsidRPr="00C23473" w:rsidTr="00ED6853">
        <w:tc>
          <w:tcPr>
            <w:tcW w:w="1325" w:type="dxa"/>
          </w:tcPr>
          <w:p w:rsidR="00CC0A95" w:rsidRPr="00C23473" w:rsidRDefault="00CC0A95" w:rsidP="00ED6853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:rsidR="00CC0A95" w:rsidRPr="00C23473" w:rsidRDefault="00CC0A95" w:rsidP="00ED68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CC0A95" w:rsidRPr="00C23473" w:rsidRDefault="00CC0A95" w:rsidP="00ED68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CC0A95" w:rsidRPr="00C23473" w:rsidRDefault="00CC0A95" w:rsidP="00ED68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CC0A95" w:rsidRPr="00C23473" w:rsidRDefault="00CC0A95" w:rsidP="00ED68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CC0A95" w:rsidRPr="00C23473" w:rsidRDefault="00CC0A95" w:rsidP="00ED68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CC0A95" w:rsidRPr="00C23473" w:rsidRDefault="00CC0A95" w:rsidP="00ED68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CC0A95" w:rsidRPr="00C23473" w:rsidRDefault="00CC0A95" w:rsidP="00ED68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CC0A95" w:rsidRPr="00C23473" w:rsidRDefault="00CC0A95" w:rsidP="00ED68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CC0A95" w:rsidRPr="00C23473" w:rsidRDefault="00CC0A95" w:rsidP="00ED68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CC0A95" w:rsidRPr="00C23473" w:rsidRDefault="00CC0A95" w:rsidP="00ED68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CC0A95" w:rsidRPr="00C23473" w:rsidRDefault="00CC0A95" w:rsidP="00ED68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CC0A95" w:rsidRPr="00C23473" w:rsidRDefault="00CC0A95" w:rsidP="00ED68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CC0A95" w:rsidRPr="00C23473" w:rsidRDefault="00CC0A95" w:rsidP="00ED68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CC0A95" w:rsidRPr="00C23473" w:rsidRDefault="00CC0A95" w:rsidP="00ED68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CC0A95" w:rsidRPr="00C23473" w:rsidRDefault="00CC0A95" w:rsidP="00ED68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CC0A95" w:rsidRPr="00C23473" w:rsidRDefault="00CC0A95" w:rsidP="00ED68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CC0A95" w:rsidRPr="00C23473" w:rsidRDefault="00CC0A95" w:rsidP="00ED6853">
            <w:pPr>
              <w:jc w:val="center"/>
              <w:rPr>
                <w:sz w:val="26"/>
                <w:szCs w:val="26"/>
              </w:rPr>
            </w:pPr>
          </w:p>
        </w:tc>
      </w:tr>
      <w:tr w:rsidR="00CC0A95" w:rsidRPr="00C23473" w:rsidTr="00ED6853">
        <w:trPr>
          <w:trHeight w:val="298"/>
        </w:trPr>
        <w:tc>
          <w:tcPr>
            <w:tcW w:w="1325" w:type="dxa"/>
          </w:tcPr>
          <w:p w:rsidR="00CC0A95" w:rsidRPr="00C23473" w:rsidRDefault="00CC0A95" w:rsidP="00ED6853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:rsidR="00CC0A95" w:rsidRPr="00C23473" w:rsidRDefault="00CC0A95" w:rsidP="00ED68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CC0A95" w:rsidRPr="00C23473" w:rsidRDefault="00CC0A95" w:rsidP="00ED68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CC0A95" w:rsidRPr="00C23473" w:rsidRDefault="00CC0A95" w:rsidP="00ED68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CC0A95" w:rsidRPr="00C23473" w:rsidRDefault="00CC0A95" w:rsidP="00ED68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CC0A95" w:rsidRPr="00C23473" w:rsidRDefault="00CC0A95" w:rsidP="00ED68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CC0A95" w:rsidRPr="00C23473" w:rsidRDefault="00CC0A95" w:rsidP="00ED68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CC0A95" w:rsidRPr="00C23473" w:rsidRDefault="00CC0A95" w:rsidP="00ED68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CC0A95" w:rsidRPr="00C23473" w:rsidRDefault="00CC0A95" w:rsidP="00ED68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CC0A95" w:rsidRPr="00C23473" w:rsidRDefault="00CC0A95" w:rsidP="00ED68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CC0A95" w:rsidRPr="00C23473" w:rsidRDefault="00CC0A95" w:rsidP="00ED68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CC0A95" w:rsidRPr="00C23473" w:rsidRDefault="00CC0A95" w:rsidP="00ED68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CC0A95" w:rsidRPr="00C23473" w:rsidRDefault="00CC0A95" w:rsidP="00ED68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CC0A95" w:rsidRPr="00C23473" w:rsidRDefault="00CC0A95" w:rsidP="00ED68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CC0A95" w:rsidRPr="00C23473" w:rsidRDefault="00CC0A95" w:rsidP="00ED68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CC0A95" w:rsidRPr="00C23473" w:rsidRDefault="00CC0A95" w:rsidP="00ED68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CC0A95" w:rsidRPr="00C23473" w:rsidRDefault="00CC0A95" w:rsidP="00ED68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CC0A95" w:rsidRPr="00C23473" w:rsidRDefault="00CC0A95" w:rsidP="00ED6853">
            <w:pPr>
              <w:jc w:val="center"/>
              <w:rPr>
                <w:sz w:val="26"/>
                <w:szCs w:val="26"/>
              </w:rPr>
            </w:pPr>
          </w:p>
        </w:tc>
      </w:tr>
    </w:tbl>
    <w:p w:rsidR="00CC0A95" w:rsidRPr="00C23473" w:rsidRDefault="00CC0A95" w:rsidP="00CC0A95">
      <w:pPr>
        <w:rPr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94"/>
        <w:gridCol w:w="426"/>
        <w:gridCol w:w="426"/>
        <w:gridCol w:w="425"/>
        <w:gridCol w:w="425"/>
        <w:gridCol w:w="425"/>
        <w:gridCol w:w="426"/>
        <w:gridCol w:w="427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</w:tblGrid>
      <w:tr w:rsidR="00CC0A95" w:rsidRPr="00C23473" w:rsidTr="00ED6853">
        <w:tc>
          <w:tcPr>
            <w:tcW w:w="1325" w:type="dxa"/>
          </w:tcPr>
          <w:p w:rsidR="00CC0A95" w:rsidRPr="00C23473" w:rsidRDefault="00CC0A95" w:rsidP="00ED6853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Идентификационный номер</w:t>
            </w:r>
          </w:p>
        </w:tc>
        <w:tc>
          <w:tcPr>
            <w:tcW w:w="488" w:type="dxa"/>
          </w:tcPr>
          <w:p w:rsidR="00CC0A95" w:rsidRPr="00C23473" w:rsidRDefault="00CC0A95" w:rsidP="00ED68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CC0A95" w:rsidRPr="00C23473" w:rsidRDefault="00CC0A95" w:rsidP="00ED68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CC0A95" w:rsidRPr="00C23473" w:rsidRDefault="00CC0A95" w:rsidP="00ED68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CC0A95" w:rsidRPr="00C23473" w:rsidRDefault="00CC0A95" w:rsidP="00ED68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CC0A95" w:rsidRPr="00C23473" w:rsidRDefault="00CC0A95" w:rsidP="00ED68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CC0A95" w:rsidRPr="00C23473" w:rsidRDefault="00CC0A95" w:rsidP="00ED68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CC0A95" w:rsidRPr="00C23473" w:rsidRDefault="00CC0A95" w:rsidP="00ED68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CC0A95" w:rsidRPr="00C23473" w:rsidRDefault="00CC0A95" w:rsidP="00ED68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CC0A95" w:rsidRPr="00C23473" w:rsidRDefault="00CC0A95" w:rsidP="00ED68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CC0A95" w:rsidRPr="00C23473" w:rsidRDefault="00CC0A95" w:rsidP="00ED68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CC0A95" w:rsidRPr="00C23473" w:rsidRDefault="00CC0A95" w:rsidP="00ED68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CC0A95" w:rsidRPr="00C23473" w:rsidRDefault="00CC0A95" w:rsidP="00ED68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CC0A95" w:rsidRPr="00C23473" w:rsidRDefault="00CC0A95" w:rsidP="00ED68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CC0A95" w:rsidRPr="00C23473" w:rsidRDefault="00CC0A95" w:rsidP="00ED68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CC0A95" w:rsidRPr="00C23473" w:rsidRDefault="00CC0A95" w:rsidP="00ED68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CC0A95" w:rsidRPr="00C23473" w:rsidRDefault="00CC0A95" w:rsidP="00ED68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CC0A95" w:rsidRPr="00C23473" w:rsidRDefault="00CC0A95" w:rsidP="00ED6853">
            <w:pPr>
              <w:jc w:val="center"/>
              <w:rPr>
                <w:sz w:val="26"/>
                <w:szCs w:val="26"/>
              </w:rPr>
            </w:pPr>
          </w:p>
        </w:tc>
      </w:tr>
    </w:tbl>
    <w:p w:rsidR="00CC0A95" w:rsidRPr="00C23473" w:rsidRDefault="00CC0A95" w:rsidP="00CC0A95">
      <w:pPr>
        <w:jc w:val="center"/>
        <w:rPr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5"/>
        <w:gridCol w:w="6334"/>
      </w:tblGrid>
      <w:tr w:rsidR="00CC0A95" w:rsidRPr="00C23473" w:rsidTr="00ED685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95" w:rsidRPr="00C23473" w:rsidRDefault="00CC0A95" w:rsidP="00ED6853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Дата рождения 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95" w:rsidRDefault="00CC0A95" w:rsidP="00ED6853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  <w:p w:rsidR="00CC0A95" w:rsidRPr="00C23473" w:rsidRDefault="00CC0A95" w:rsidP="00ED6853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C0A95" w:rsidRPr="00C23473" w:rsidTr="00ED685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95" w:rsidRPr="00C23473" w:rsidRDefault="00CC0A95" w:rsidP="00ED6853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Должность 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95" w:rsidRPr="00C23473" w:rsidRDefault="00CC0A95" w:rsidP="00ED6853">
            <w:pPr>
              <w:rPr>
                <w:sz w:val="26"/>
                <w:szCs w:val="26"/>
                <w:lang w:eastAsia="en-US"/>
              </w:rPr>
            </w:pPr>
          </w:p>
        </w:tc>
      </w:tr>
      <w:tr w:rsidR="00CC0A95" w:rsidRPr="00C23473" w:rsidTr="00ED685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95" w:rsidRPr="00C23473" w:rsidRDefault="00CC0A95" w:rsidP="00ED6853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Образование </w:t>
            </w:r>
            <w:r w:rsidRPr="00C23473">
              <w:rPr>
                <w:sz w:val="26"/>
                <w:szCs w:val="26"/>
                <w:lang w:eastAsia="en-US"/>
              </w:rPr>
              <w:t>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95" w:rsidRPr="00C23473" w:rsidRDefault="00CC0A95" w:rsidP="00ED6853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Высшее образование/среднее специальное образование/профессионально техническое образование</w:t>
            </w:r>
            <w:r>
              <w:rPr>
                <w:sz w:val="26"/>
                <w:szCs w:val="26"/>
                <w:lang w:eastAsia="en-US"/>
              </w:rPr>
              <w:t>/среднее</w:t>
            </w:r>
          </w:p>
        </w:tc>
      </w:tr>
      <w:tr w:rsidR="00CC0A95" w:rsidRPr="00C23473" w:rsidTr="00ED685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95" w:rsidRPr="00C23473" w:rsidRDefault="00CC0A95" w:rsidP="00ED6853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Электронный адрес 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95" w:rsidRPr="00C23473" w:rsidRDefault="00CC0A95" w:rsidP="00ED6853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C0A95" w:rsidRPr="00C23473" w:rsidTr="00ED685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95" w:rsidRPr="00C23473" w:rsidRDefault="00CC0A95" w:rsidP="00ED6853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Мобильный телефон 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95" w:rsidRPr="00C23473" w:rsidRDefault="00CC0A95" w:rsidP="00ED6853">
            <w:pPr>
              <w:rPr>
                <w:sz w:val="26"/>
                <w:szCs w:val="26"/>
                <w:lang w:eastAsia="en-US"/>
              </w:rPr>
            </w:pPr>
          </w:p>
        </w:tc>
      </w:tr>
      <w:tr w:rsidR="00CC0A95" w:rsidRPr="00C23473" w:rsidTr="00ED685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95" w:rsidRPr="00C23473" w:rsidRDefault="00CC0A95" w:rsidP="00ED6853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Наименование курса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A95" w:rsidRPr="006E1AE8" w:rsidRDefault="00CC0A95" w:rsidP="00ED6853">
            <w:pPr>
              <w:rPr>
                <w:sz w:val="26"/>
                <w:szCs w:val="26"/>
                <w:lang w:eastAsia="en-US"/>
              </w:rPr>
            </w:pPr>
            <w:r w:rsidRPr="006E1AE8">
              <w:rPr>
                <w:sz w:val="26"/>
                <w:szCs w:val="26"/>
                <w:lang w:eastAsia="en-US"/>
              </w:rPr>
              <w:t>«</w:t>
            </w:r>
            <w:r w:rsidR="00483D53" w:rsidRPr="00483D53">
              <w:rPr>
                <w:sz w:val="26"/>
                <w:szCs w:val="26"/>
              </w:rPr>
              <w:t>Персонал (аппаратчик) по обслуживанию сосудов, работающих под избыточным давлением (нерегистрируемых в Госпромнадзоре)</w:t>
            </w:r>
            <w:r w:rsidR="00483D53" w:rsidRPr="006E1AE8">
              <w:rPr>
                <w:sz w:val="26"/>
                <w:szCs w:val="26"/>
                <w:lang w:eastAsia="en-US"/>
              </w:rPr>
              <w:t>»</w:t>
            </w:r>
          </w:p>
        </w:tc>
      </w:tr>
      <w:tr w:rsidR="00CC0A95" w:rsidRPr="00C23473" w:rsidTr="00ED685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95" w:rsidRPr="00C23473" w:rsidRDefault="00CC0A95" w:rsidP="00ED6853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Форма обучения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A95" w:rsidRPr="00C23473" w:rsidRDefault="00CC0A95" w:rsidP="00ED6853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Очное обучение </w:t>
            </w:r>
          </w:p>
        </w:tc>
      </w:tr>
      <w:tr w:rsidR="00CC0A95" w:rsidRPr="00C23473" w:rsidTr="00ED685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95" w:rsidRPr="00C23473" w:rsidRDefault="00CC0A95" w:rsidP="00ED6853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A95" w:rsidRPr="00483D53" w:rsidRDefault="00483D53" w:rsidP="00ED6853">
            <w:pPr>
              <w:rPr>
                <w:b/>
                <w:sz w:val="26"/>
                <w:szCs w:val="26"/>
                <w:lang w:eastAsia="en-US"/>
              </w:rPr>
            </w:pPr>
            <w:r w:rsidRPr="00483D53">
              <w:rPr>
                <w:sz w:val="26"/>
                <w:szCs w:val="26"/>
              </w:rPr>
              <w:t>УЗ «</w:t>
            </w:r>
            <w:r w:rsidRPr="00483D53">
              <w:rPr>
                <w:bCs/>
                <w:sz w:val="26"/>
                <w:szCs w:val="26"/>
              </w:rPr>
              <w:t>Бобруйская</w:t>
            </w:r>
            <w:r w:rsidRPr="00483D53">
              <w:rPr>
                <w:sz w:val="26"/>
                <w:szCs w:val="26"/>
              </w:rPr>
              <w:t xml:space="preserve"> </w:t>
            </w:r>
            <w:r w:rsidRPr="00483D53">
              <w:rPr>
                <w:bCs/>
                <w:sz w:val="26"/>
                <w:szCs w:val="26"/>
              </w:rPr>
              <w:t>зональная</w:t>
            </w:r>
            <w:r w:rsidRPr="00483D53">
              <w:rPr>
                <w:sz w:val="26"/>
                <w:szCs w:val="26"/>
              </w:rPr>
              <w:t xml:space="preserve"> </w:t>
            </w:r>
            <w:r w:rsidRPr="00483D53">
              <w:rPr>
                <w:bCs/>
                <w:sz w:val="26"/>
                <w:szCs w:val="26"/>
              </w:rPr>
              <w:t>станция</w:t>
            </w:r>
            <w:r w:rsidRPr="00483D53">
              <w:rPr>
                <w:sz w:val="26"/>
                <w:szCs w:val="26"/>
              </w:rPr>
              <w:t xml:space="preserve"> </w:t>
            </w:r>
            <w:r w:rsidRPr="00483D53">
              <w:rPr>
                <w:bCs/>
                <w:sz w:val="26"/>
                <w:szCs w:val="26"/>
              </w:rPr>
              <w:t>переливания</w:t>
            </w:r>
            <w:r w:rsidRPr="00483D53">
              <w:rPr>
                <w:sz w:val="26"/>
                <w:szCs w:val="26"/>
              </w:rPr>
              <w:t xml:space="preserve"> </w:t>
            </w:r>
            <w:r w:rsidRPr="00483D53">
              <w:rPr>
                <w:bCs/>
                <w:sz w:val="26"/>
                <w:szCs w:val="26"/>
              </w:rPr>
              <w:t>крови</w:t>
            </w:r>
            <w:r w:rsidRPr="00483D53">
              <w:rPr>
                <w:sz w:val="26"/>
                <w:szCs w:val="26"/>
              </w:rPr>
              <w:t>»</w:t>
            </w:r>
          </w:p>
        </w:tc>
      </w:tr>
      <w:tr w:rsidR="00CC0A95" w:rsidRPr="00C23473" w:rsidTr="00ED685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95" w:rsidRPr="00C23473" w:rsidRDefault="00CC0A95" w:rsidP="00ED6853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A95" w:rsidRPr="00483D53" w:rsidRDefault="00483D53" w:rsidP="00ED6853">
            <w:pPr>
              <w:rPr>
                <w:sz w:val="26"/>
                <w:szCs w:val="26"/>
                <w:lang w:eastAsia="en-US"/>
              </w:rPr>
            </w:pPr>
            <w:r w:rsidRPr="00483D53">
              <w:rPr>
                <w:sz w:val="26"/>
                <w:szCs w:val="26"/>
              </w:rPr>
              <w:t xml:space="preserve">г. </w:t>
            </w:r>
            <w:r w:rsidRPr="00483D53">
              <w:rPr>
                <w:bCs/>
                <w:sz w:val="26"/>
                <w:szCs w:val="26"/>
              </w:rPr>
              <w:t>Бобруйск</w:t>
            </w:r>
            <w:r w:rsidRPr="00483D53">
              <w:rPr>
                <w:sz w:val="26"/>
                <w:szCs w:val="26"/>
              </w:rPr>
              <w:t xml:space="preserve">, </w:t>
            </w:r>
            <w:r w:rsidRPr="00483D53">
              <w:rPr>
                <w:bCs/>
                <w:sz w:val="26"/>
                <w:szCs w:val="26"/>
              </w:rPr>
              <w:t>ул</w:t>
            </w:r>
            <w:r w:rsidRPr="00483D53">
              <w:rPr>
                <w:sz w:val="26"/>
                <w:szCs w:val="26"/>
              </w:rPr>
              <w:t xml:space="preserve">. </w:t>
            </w:r>
            <w:r w:rsidRPr="00483D53">
              <w:rPr>
                <w:bCs/>
                <w:sz w:val="26"/>
                <w:szCs w:val="26"/>
              </w:rPr>
              <w:t>Пушкина</w:t>
            </w:r>
            <w:r w:rsidRPr="00483D53">
              <w:rPr>
                <w:sz w:val="26"/>
                <w:szCs w:val="26"/>
              </w:rPr>
              <w:t xml:space="preserve">, </w:t>
            </w:r>
            <w:r w:rsidRPr="00483D53">
              <w:rPr>
                <w:bCs/>
                <w:sz w:val="26"/>
                <w:szCs w:val="26"/>
              </w:rPr>
              <w:t>206А</w:t>
            </w:r>
          </w:p>
        </w:tc>
      </w:tr>
      <w:tr w:rsidR="00CC0A95" w:rsidRPr="00C23473" w:rsidTr="00ED685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95" w:rsidRPr="00C23473" w:rsidRDefault="00CC0A95" w:rsidP="00ED6853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участия в обучении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95" w:rsidRPr="006E1AE8" w:rsidRDefault="00483D53" w:rsidP="00ED6853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11 ноября по 17</w:t>
            </w:r>
            <w:r w:rsidRPr="006E1AE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нояб</w:t>
            </w:r>
            <w:r w:rsidRPr="006E1AE8">
              <w:rPr>
                <w:sz w:val="26"/>
                <w:szCs w:val="26"/>
              </w:rPr>
              <w:t>ря 202</w:t>
            </w:r>
            <w:r>
              <w:rPr>
                <w:sz w:val="26"/>
                <w:szCs w:val="26"/>
              </w:rPr>
              <w:t>5</w:t>
            </w:r>
            <w:r w:rsidRPr="006E1AE8">
              <w:rPr>
                <w:sz w:val="26"/>
                <w:szCs w:val="26"/>
              </w:rPr>
              <w:t>г</w:t>
            </w:r>
          </w:p>
        </w:tc>
      </w:tr>
    </w:tbl>
    <w:p w:rsidR="00CC0A95" w:rsidRDefault="00CC0A95" w:rsidP="00CC0A95">
      <w:pPr>
        <w:jc w:val="both"/>
      </w:pPr>
      <w:r>
        <w:tab/>
      </w:r>
    </w:p>
    <w:p w:rsidR="00CC0A95" w:rsidRDefault="00CC0A95" w:rsidP="00CC0A95">
      <w:pPr>
        <w:jc w:val="both"/>
      </w:pPr>
    </w:p>
    <w:p w:rsidR="00CC0A95" w:rsidRPr="00C23473" w:rsidRDefault="00CC0A95" w:rsidP="00CC0A95">
      <w:pPr>
        <w:ind w:firstLine="708"/>
        <w:jc w:val="both"/>
      </w:pPr>
      <w:r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</w:t>
      </w:r>
      <w:r>
        <w:t xml:space="preserve"> </w:t>
      </w:r>
      <w:r w:rsidRPr="00C23473">
        <w:t>обуч</w:t>
      </w:r>
      <w:r>
        <w:t>ения</w:t>
      </w:r>
      <w:r w:rsidRPr="00C23473">
        <w:t xml:space="preserve"> в </w:t>
      </w:r>
      <w:r>
        <w:t>филиале «Могилевский учебный центр ЖКХ»</w:t>
      </w:r>
      <w:r w:rsidRPr="00C23473">
        <w:t>, а также прошу зачислить на указанный курс обучения.</w:t>
      </w:r>
    </w:p>
    <w:p w:rsidR="00CC0A95" w:rsidRDefault="00CC0A95" w:rsidP="00CC0A95">
      <w:pPr>
        <w:jc w:val="both"/>
      </w:pPr>
    </w:p>
    <w:p w:rsidR="00CC0A95" w:rsidRPr="00C23473" w:rsidRDefault="00CC0A95" w:rsidP="00CC0A95">
      <w:pPr>
        <w:jc w:val="both"/>
      </w:pPr>
      <w:r>
        <w:t xml:space="preserve">Слушатель </w:t>
      </w:r>
      <w:r w:rsidRPr="00C23473">
        <w:t>____________________________________________________________</w:t>
      </w:r>
      <w:r>
        <w:t>_________</w:t>
      </w:r>
    </w:p>
    <w:p w:rsidR="00CC0A95" w:rsidRPr="00C23473" w:rsidRDefault="00CC0A95" w:rsidP="00CC0A95">
      <w:pPr>
        <w:jc w:val="center"/>
        <w:rPr>
          <w:sz w:val="20"/>
          <w:szCs w:val="20"/>
        </w:rPr>
      </w:pPr>
      <w:r w:rsidRPr="00C23473">
        <w:rPr>
          <w:sz w:val="20"/>
          <w:szCs w:val="20"/>
        </w:rPr>
        <w:t xml:space="preserve">         (ФИО, должность, подпись)</w:t>
      </w:r>
    </w:p>
    <w:p w:rsidR="00CC0A95" w:rsidRPr="00C23473" w:rsidRDefault="00CC0A95" w:rsidP="00CC0A95">
      <w:r w:rsidRPr="00C23473">
        <w:t>Уполномоченное лицо от организации</w:t>
      </w:r>
      <w:r>
        <w:t xml:space="preserve"> </w:t>
      </w:r>
      <w:r w:rsidRPr="00C23473">
        <w:t>_______________________________________</w:t>
      </w:r>
      <w:r>
        <w:t>_______</w:t>
      </w:r>
      <w:r w:rsidRPr="00C23473">
        <w:t xml:space="preserve">            </w:t>
      </w:r>
    </w:p>
    <w:p w:rsidR="00CC0A95" w:rsidRPr="00C23473" w:rsidRDefault="00CC0A95" w:rsidP="00CC0A95">
      <w:r w:rsidRPr="00C23473">
        <w:t>_______________________________________________________________________</w:t>
      </w:r>
      <w:r>
        <w:t>_______</w:t>
      </w:r>
      <w:r w:rsidRPr="00C23473">
        <w:t>_</w:t>
      </w:r>
    </w:p>
    <w:p w:rsidR="00CC0A95" w:rsidRPr="00C23473" w:rsidRDefault="00CC0A95" w:rsidP="00CC0A95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 подпись)</w:t>
      </w:r>
    </w:p>
    <w:p w:rsidR="00CC0A95" w:rsidRPr="002A2826" w:rsidRDefault="00CC0A95" w:rsidP="00CC0A95">
      <w:r w:rsidRPr="002A2826">
        <w:t>Телефон для связи: __________________________</w:t>
      </w:r>
      <w:r>
        <w:t>___________________________________</w:t>
      </w:r>
      <w:r w:rsidRPr="002A2826">
        <w:t>_</w:t>
      </w:r>
    </w:p>
    <w:p w:rsidR="00CC0A95" w:rsidRPr="00C23473" w:rsidRDefault="00CC0A95" w:rsidP="00CC0A95">
      <w:pPr>
        <w:jc w:val="both"/>
        <w:rPr>
          <w:sz w:val="26"/>
          <w:szCs w:val="26"/>
        </w:rPr>
      </w:pPr>
    </w:p>
    <w:p w:rsidR="00CC0A95" w:rsidRDefault="00CC0A95" w:rsidP="00C23473">
      <w:pPr>
        <w:jc w:val="both"/>
        <w:rPr>
          <w:sz w:val="26"/>
          <w:szCs w:val="26"/>
        </w:rPr>
      </w:pPr>
    </w:p>
    <w:sectPr w:rsidR="00CC0A95" w:rsidSect="00C23473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E36D1"/>
    <w:rsid w:val="00052C33"/>
    <w:rsid w:val="00081023"/>
    <w:rsid w:val="00161BEA"/>
    <w:rsid w:val="001658B7"/>
    <w:rsid w:val="001D4A3F"/>
    <w:rsid w:val="002322D8"/>
    <w:rsid w:val="002A2826"/>
    <w:rsid w:val="002D3549"/>
    <w:rsid w:val="00480666"/>
    <w:rsid w:val="00483D53"/>
    <w:rsid w:val="00484A52"/>
    <w:rsid w:val="0049284C"/>
    <w:rsid w:val="005547E7"/>
    <w:rsid w:val="005A2529"/>
    <w:rsid w:val="00635D4C"/>
    <w:rsid w:val="0066077A"/>
    <w:rsid w:val="006B11A4"/>
    <w:rsid w:val="006E1AE8"/>
    <w:rsid w:val="006F6FA7"/>
    <w:rsid w:val="00727925"/>
    <w:rsid w:val="00770089"/>
    <w:rsid w:val="008558EB"/>
    <w:rsid w:val="0089307C"/>
    <w:rsid w:val="008A59AD"/>
    <w:rsid w:val="009671BB"/>
    <w:rsid w:val="00A23432"/>
    <w:rsid w:val="00AA5753"/>
    <w:rsid w:val="00AE36D1"/>
    <w:rsid w:val="00C22AAC"/>
    <w:rsid w:val="00C23473"/>
    <w:rsid w:val="00C53252"/>
    <w:rsid w:val="00CB7D21"/>
    <w:rsid w:val="00CC0A95"/>
    <w:rsid w:val="00EB442A"/>
    <w:rsid w:val="00EC6B8D"/>
    <w:rsid w:val="00EF07FA"/>
    <w:rsid w:val="00F14742"/>
    <w:rsid w:val="00F30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2D8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4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CC0A9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F6F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6FA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31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ЖКХ</cp:lastModifiedBy>
  <cp:revision>23</cp:revision>
  <cp:lastPrinted>2025-11-11T05:48:00Z</cp:lastPrinted>
  <dcterms:created xsi:type="dcterms:W3CDTF">2024-02-27T12:01:00Z</dcterms:created>
  <dcterms:modified xsi:type="dcterms:W3CDTF">2025-12-03T12:57:00Z</dcterms:modified>
</cp:coreProperties>
</file>