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678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6E1AE8" w:rsidRPr="006E1AE8" w14:paraId="1C225286" w14:textId="77777777" w:rsidTr="002A3F02">
        <w:tc>
          <w:tcPr>
            <w:tcW w:w="4678" w:type="dxa"/>
            <w:tcBorders>
              <w:top w:val="nil"/>
              <w:bottom w:val="nil"/>
            </w:tcBorders>
          </w:tcPr>
          <w:p w14:paraId="74131BE7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70E84607" w14:textId="77777777" w:rsidTr="002A3F02">
        <w:tc>
          <w:tcPr>
            <w:tcW w:w="4678" w:type="dxa"/>
            <w:tcBorders>
              <w:top w:val="nil"/>
              <w:bottom w:val="nil"/>
            </w:tcBorders>
          </w:tcPr>
          <w:p w14:paraId="6BC49DD8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5CB1F5D4" w14:textId="77777777" w:rsidTr="002A3F02">
        <w:tc>
          <w:tcPr>
            <w:tcW w:w="4678" w:type="dxa"/>
            <w:tcBorders>
              <w:top w:val="nil"/>
              <w:bottom w:val="nil"/>
            </w:tcBorders>
          </w:tcPr>
          <w:p w14:paraId="19D35D60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Гавриловой К.Л.</w:t>
            </w:r>
          </w:p>
        </w:tc>
      </w:tr>
    </w:tbl>
    <w:p w14:paraId="3230AA92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100C73BD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48C0E530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2B253FE0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4F103B4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0F77114D" w14:textId="77777777" w:rsidTr="00840C7D">
        <w:tc>
          <w:tcPr>
            <w:tcW w:w="1325" w:type="dxa"/>
          </w:tcPr>
          <w:p w14:paraId="3CBE265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65D2EAB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783775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987723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36A29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708748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6BAB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F9A42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EBF91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C107B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52793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01C6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2E65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EEE78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D9582A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C1871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699D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0C3B8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AEBC669" w14:textId="77777777" w:rsidTr="00840C7D">
        <w:tc>
          <w:tcPr>
            <w:tcW w:w="1325" w:type="dxa"/>
          </w:tcPr>
          <w:p w14:paraId="65DF720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825E26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06ACF1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98CC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E373E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CE33A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45716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C18EF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03F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B885D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F2DA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BAFAD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357FC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7359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3D281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36E0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44F8F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1260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EB201DE" w14:textId="77777777" w:rsidTr="00840C7D">
        <w:trPr>
          <w:trHeight w:val="298"/>
        </w:trPr>
        <w:tc>
          <w:tcPr>
            <w:tcW w:w="1325" w:type="dxa"/>
          </w:tcPr>
          <w:p w14:paraId="0227800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4066D31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3BC4D8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9F72B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A57552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36B57B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8101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8C3E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440E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FC81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8EE732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3C2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14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FE135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393B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ACE5E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FDE2E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F63DE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2DFE5C8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1231117F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AC2EDFA" w14:textId="77777777" w:rsidTr="00A23432">
        <w:tc>
          <w:tcPr>
            <w:tcW w:w="1325" w:type="dxa"/>
          </w:tcPr>
          <w:p w14:paraId="7F78F62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E88E9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6AF7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A303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FC011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66E389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D7F02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C9F3B4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1C0B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3B6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ED6E0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CA23DD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2AFEE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82AF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872C7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C17FE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54EDB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2FE72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702A5B11" w14:textId="77777777" w:rsidTr="00A23432">
        <w:tc>
          <w:tcPr>
            <w:tcW w:w="1325" w:type="dxa"/>
          </w:tcPr>
          <w:p w14:paraId="133055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04D0CD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6F302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3C60D5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FFB42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52F9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D65C0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8B4A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C758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8B6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2D85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6A41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580C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8E9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2859F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4D1E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88D5C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1DE6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031F33C" w14:textId="77777777" w:rsidTr="00A23432">
        <w:trPr>
          <w:trHeight w:val="298"/>
        </w:trPr>
        <w:tc>
          <w:tcPr>
            <w:tcW w:w="1325" w:type="dxa"/>
          </w:tcPr>
          <w:p w14:paraId="23F49D0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A38E72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08227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7205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F4A024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546811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CD214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2743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ABE8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025D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CC8E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BAE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FB4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16232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070A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FF9C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21CE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F925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74D065C" w14:textId="77777777" w:rsidR="00A23432" w:rsidRPr="00C23473" w:rsidRDefault="00A23432" w:rsidP="00A23432">
      <w:pPr>
        <w:rPr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94"/>
        <w:gridCol w:w="438"/>
        <w:gridCol w:w="438"/>
        <w:gridCol w:w="438"/>
        <w:gridCol w:w="439"/>
        <w:gridCol w:w="438"/>
        <w:gridCol w:w="438"/>
        <w:gridCol w:w="438"/>
        <w:gridCol w:w="439"/>
        <w:gridCol w:w="438"/>
        <w:gridCol w:w="438"/>
        <w:gridCol w:w="438"/>
        <w:gridCol w:w="439"/>
        <w:gridCol w:w="438"/>
        <w:gridCol w:w="438"/>
        <w:gridCol w:w="438"/>
        <w:gridCol w:w="439"/>
      </w:tblGrid>
      <w:tr w:rsidR="00486F9B" w:rsidRPr="00C23473" w14:paraId="3CEAE25D" w14:textId="77777777" w:rsidTr="008072FC">
        <w:tc>
          <w:tcPr>
            <w:tcW w:w="2594" w:type="dxa"/>
          </w:tcPr>
          <w:p w14:paraId="20F9CECA" w14:textId="77777777" w:rsidR="00486F9B" w:rsidRPr="00C23473" w:rsidRDefault="00486F9B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Идентификационный номер</w:t>
            </w:r>
          </w:p>
        </w:tc>
        <w:tc>
          <w:tcPr>
            <w:tcW w:w="438" w:type="dxa"/>
          </w:tcPr>
          <w:p w14:paraId="2A7EED48" w14:textId="77777777" w:rsidR="00486F9B" w:rsidRPr="00C23473" w:rsidRDefault="00486F9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8" w:type="dxa"/>
          </w:tcPr>
          <w:p w14:paraId="6261AB16" w14:textId="77777777" w:rsidR="00486F9B" w:rsidRPr="00C23473" w:rsidRDefault="00486F9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8" w:type="dxa"/>
          </w:tcPr>
          <w:p w14:paraId="57ED5337" w14:textId="77777777" w:rsidR="00486F9B" w:rsidRPr="00C23473" w:rsidRDefault="00486F9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9" w:type="dxa"/>
          </w:tcPr>
          <w:p w14:paraId="469E5838" w14:textId="77777777" w:rsidR="00486F9B" w:rsidRPr="00C23473" w:rsidRDefault="00486F9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8" w:type="dxa"/>
          </w:tcPr>
          <w:p w14:paraId="43AB441F" w14:textId="77777777" w:rsidR="00486F9B" w:rsidRPr="00C23473" w:rsidRDefault="00486F9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8" w:type="dxa"/>
          </w:tcPr>
          <w:p w14:paraId="1C6122B2" w14:textId="77777777" w:rsidR="00486F9B" w:rsidRPr="00C23473" w:rsidRDefault="00486F9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8" w:type="dxa"/>
          </w:tcPr>
          <w:p w14:paraId="557CBA70" w14:textId="77777777" w:rsidR="00486F9B" w:rsidRPr="00C23473" w:rsidRDefault="00486F9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9" w:type="dxa"/>
          </w:tcPr>
          <w:p w14:paraId="2D09483C" w14:textId="77777777" w:rsidR="00486F9B" w:rsidRPr="00C23473" w:rsidRDefault="00486F9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8" w:type="dxa"/>
          </w:tcPr>
          <w:p w14:paraId="5824EEB3" w14:textId="77777777" w:rsidR="00486F9B" w:rsidRPr="00C23473" w:rsidRDefault="00486F9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8" w:type="dxa"/>
          </w:tcPr>
          <w:p w14:paraId="1BE63F1E" w14:textId="77777777" w:rsidR="00486F9B" w:rsidRPr="00C23473" w:rsidRDefault="00486F9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8" w:type="dxa"/>
          </w:tcPr>
          <w:p w14:paraId="6B101F90" w14:textId="77777777" w:rsidR="00486F9B" w:rsidRPr="00C23473" w:rsidRDefault="00486F9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9" w:type="dxa"/>
          </w:tcPr>
          <w:p w14:paraId="6497C3F5" w14:textId="77777777" w:rsidR="00486F9B" w:rsidRPr="00C23473" w:rsidRDefault="00486F9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8" w:type="dxa"/>
          </w:tcPr>
          <w:p w14:paraId="2D457688" w14:textId="77777777" w:rsidR="00486F9B" w:rsidRPr="00C23473" w:rsidRDefault="00486F9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8" w:type="dxa"/>
          </w:tcPr>
          <w:p w14:paraId="5CE101CB" w14:textId="77777777" w:rsidR="00486F9B" w:rsidRPr="00C23473" w:rsidRDefault="00486F9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8" w:type="dxa"/>
          </w:tcPr>
          <w:p w14:paraId="3F0EA00A" w14:textId="77777777" w:rsidR="00486F9B" w:rsidRPr="00C23473" w:rsidRDefault="00486F9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9" w:type="dxa"/>
          </w:tcPr>
          <w:p w14:paraId="2F1E6A90" w14:textId="77777777" w:rsidR="00486F9B" w:rsidRPr="00C23473" w:rsidRDefault="00486F9B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19FAF1A3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633AD666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CA9D" w14:textId="77777777" w:rsidR="005A2529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7ADBF0D" w14:textId="77777777" w:rsidR="004C34F6" w:rsidRPr="00C23473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43A4" w14:textId="77777777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82DA5B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EF81" w14:textId="77777777" w:rsidR="005A2529" w:rsidRPr="00C23473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09A6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4F324BC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9F9D" w14:textId="77777777" w:rsidR="005A2529" w:rsidRPr="00C23473" w:rsidRDefault="00081023" w:rsidP="00081023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199B" w14:textId="77777777" w:rsidR="005A2529" w:rsidRPr="00C23473" w:rsidRDefault="005A2529" w:rsidP="0008102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образование/профессионально техническое образование</w:t>
            </w:r>
            <w:r w:rsidR="00081023">
              <w:rPr>
                <w:sz w:val="26"/>
                <w:szCs w:val="26"/>
                <w:lang w:eastAsia="en-US"/>
              </w:rPr>
              <w:t>/среднее</w:t>
            </w:r>
          </w:p>
        </w:tc>
      </w:tr>
      <w:tr w:rsidR="005A2529" w:rsidRPr="00C23473" w14:paraId="269EE0E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6CCD" w14:textId="77777777" w:rsidR="005A2529" w:rsidRPr="00C23473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E312" w14:textId="77777777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3B78336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2D67" w14:textId="77777777" w:rsidR="008A59AD" w:rsidRPr="00C23473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96D4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4C30E9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084F" w14:textId="77777777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064EA" w14:textId="77777777" w:rsidR="008A59AD" w:rsidRPr="006E1AE8" w:rsidRDefault="00C53252" w:rsidP="002A3F02">
            <w:pPr>
              <w:rPr>
                <w:sz w:val="26"/>
                <w:szCs w:val="26"/>
                <w:lang w:eastAsia="en-US"/>
              </w:rPr>
            </w:pPr>
            <w:r w:rsidRPr="006E1AE8">
              <w:rPr>
                <w:sz w:val="26"/>
                <w:szCs w:val="26"/>
                <w:lang w:eastAsia="en-US"/>
              </w:rPr>
              <w:t>«</w:t>
            </w:r>
            <w:r w:rsidR="002A3F02">
              <w:rPr>
                <w:sz w:val="26"/>
                <w:szCs w:val="26"/>
              </w:rPr>
              <w:t>Оператор на решетке</w:t>
            </w:r>
            <w:r w:rsidRPr="006E1AE8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8A59AD" w:rsidRPr="00C23473" w14:paraId="4B2CB820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348F" w14:textId="77777777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62A96" w14:textId="77777777" w:rsidR="008A59AD" w:rsidRPr="00C23473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</w:t>
            </w:r>
            <w:r w:rsidR="0089307C" w:rsidRPr="00C23473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C23473" w14:paraId="338BB27E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7261" w14:textId="77777777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0A30A" w14:textId="59C84382" w:rsidR="00770089" w:rsidRPr="009A3046" w:rsidRDefault="00770089" w:rsidP="009A3046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9D6D204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48EB" w14:textId="77777777" w:rsidR="002A2826" w:rsidRPr="00C23473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91B3E" w14:textId="72D2B25B" w:rsidR="008A59AD" w:rsidRPr="009A3046" w:rsidRDefault="008A59AD" w:rsidP="006B2156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5B831A0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E202" w14:textId="77777777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389F" w14:textId="77777777" w:rsidR="008A59AD" w:rsidRPr="006E1AE8" w:rsidRDefault="008072FC" w:rsidP="008072FC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  <w:r w:rsidR="00CC5AF4">
              <w:rPr>
                <w:sz w:val="26"/>
                <w:szCs w:val="26"/>
                <w:lang w:eastAsia="en-US"/>
              </w:rPr>
              <w:t>6</w:t>
            </w:r>
            <w:r w:rsidR="00D23801">
              <w:rPr>
                <w:sz w:val="26"/>
                <w:szCs w:val="26"/>
                <w:lang w:eastAsia="en-US"/>
              </w:rPr>
              <w:t xml:space="preserve"> </w:t>
            </w:r>
            <w:r w:rsidR="00CC5AF4">
              <w:rPr>
                <w:sz w:val="26"/>
                <w:szCs w:val="26"/>
                <w:lang w:eastAsia="en-US"/>
              </w:rPr>
              <w:t>октября</w:t>
            </w:r>
            <w:r w:rsidR="00B17FB3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 xml:space="preserve">по </w:t>
            </w:r>
            <w:r w:rsidR="00CC5AF4">
              <w:rPr>
                <w:sz w:val="26"/>
                <w:szCs w:val="26"/>
                <w:lang w:eastAsia="en-US"/>
              </w:rPr>
              <w:t>26</w:t>
            </w:r>
            <w:r w:rsidR="00F13A29">
              <w:rPr>
                <w:sz w:val="26"/>
                <w:szCs w:val="26"/>
                <w:lang w:eastAsia="en-US"/>
              </w:rPr>
              <w:t xml:space="preserve"> </w:t>
            </w:r>
            <w:r w:rsidR="00CC5AF4">
              <w:rPr>
                <w:sz w:val="26"/>
                <w:szCs w:val="26"/>
                <w:lang w:eastAsia="en-US"/>
              </w:rPr>
              <w:t>октября</w:t>
            </w:r>
            <w:r w:rsidR="00F13A29">
              <w:rPr>
                <w:sz w:val="26"/>
                <w:szCs w:val="26"/>
                <w:lang w:eastAsia="en-US"/>
              </w:rPr>
              <w:t xml:space="preserve"> 202</w:t>
            </w:r>
            <w:r w:rsidR="00D23801">
              <w:rPr>
                <w:sz w:val="26"/>
                <w:szCs w:val="26"/>
                <w:lang w:eastAsia="en-US"/>
              </w:rPr>
              <w:t>6</w:t>
            </w:r>
            <w:r w:rsidR="00B17FB3">
              <w:rPr>
                <w:sz w:val="26"/>
                <w:szCs w:val="26"/>
                <w:lang w:eastAsia="en-US"/>
              </w:rPr>
              <w:t>г.</w:t>
            </w:r>
          </w:p>
        </w:tc>
      </w:tr>
    </w:tbl>
    <w:p w14:paraId="4F8B7350" w14:textId="77777777" w:rsidR="006E1AE8" w:rsidRDefault="002A2826" w:rsidP="00C23473">
      <w:pPr>
        <w:jc w:val="both"/>
      </w:pPr>
      <w:r>
        <w:tab/>
      </w:r>
    </w:p>
    <w:p w14:paraId="33D390F1" w14:textId="77777777" w:rsidR="006E1AE8" w:rsidRDefault="006E1AE8" w:rsidP="00C23473">
      <w:pPr>
        <w:jc w:val="both"/>
      </w:pPr>
    </w:p>
    <w:p w14:paraId="566C2EF6" w14:textId="77777777" w:rsidR="00C23473" w:rsidRPr="00C23473" w:rsidRDefault="00C23473" w:rsidP="006E1AE8">
      <w:pPr>
        <w:ind w:firstLine="708"/>
        <w:jc w:val="both"/>
      </w:pP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2A2826">
        <w:t xml:space="preserve"> </w:t>
      </w:r>
      <w:r w:rsidRPr="00C23473">
        <w:t>обуч</w:t>
      </w:r>
      <w:r w:rsidR="002A2826">
        <w:t>ения</w:t>
      </w:r>
      <w:r w:rsidRPr="00C23473">
        <w:t xml:space="preserve"> в </w:t>
      </w:r>
      <w:r w:rsidR="0049284C">
        <w:t>филиале «Могилевский учебный центр ЖКХ»</w:t>
      </w:r>
      <w:r w:rsidRPr="00C23473">
        <w:t>, а также прошу зачислить на указанный курс обучения.</w:t>
      </w:r>
    </w:p>
    <w:p w14:paraId="0F52832A" w14:textId="77777777" w:rsidR="006E1AE8" w:rsidRDefault="006E1AE8" w:rsidP="00C23473">
      <w:pPr>
        <w:jc w:val="both"/>
      </w:pPr>
    </w:p>
    <w:p w14:paraId="6B7E9608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724E9E73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D219132" w14:textId="77777777" w:rsidR="00C23473" w:rsidRPr="00C23473" w:rsidRDefault="00C23473" w:rsidP="00C23473">
      <w:r w:rsidRPr="00C23473">
        <w:t>Уполномоченное лицо от организации</w:t>
      </w:r>
      <w:r w:rsidR="006E1AE8">
        <w:t xml:space="preserve"> </w:t>
      </w:r>
      <w:r w:rsidRPr="00C23473">
        <w:t>_______________________________________</w:t>
      </w:r>
      <w:r>
        <w:t>_______</w:t>
      </w:r>
      <w:r w:rsidRPr="00C23473">
        <w:t xml:space="preserve">            </w:t>
      </w:r>
    </w:p>
    <w:p w14:paraId="1BCC08E7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7D7E424F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6FC2B9F9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1C65673E" w14:textId="77777777" w:rsidR="0066077A" w:rsidRDefault="0066077A" w:rsidP="00C23473">
      <w:pPr>
        <w:jc w:val="both"/>
        <w:rPr>
          <w:sz w:val="26"/>
          <w:szCs w:val="26"/>
        </w:rPr>
      </w:pPr>
    </w:p>
    <w:p w14:paraId="79366AA5" w14:textId="77777777" w:rsidR="00BF64A6" w:rsidRDefault="00BF64A6" w:rsidP="00C23473">
      <w:pPr>
        <w:jc w:val="both"/>
        <w:rPr>
          <w:sz w:val="26"/>
          <w:szCs w:val="26"/>
        </w:rPr>
      </w:pPr>
    </w:p>
    <w:p w14:paraId="37A633D4" w14:textId="77777777" w:rsidR="00BF64A6" w:rsidRDefault="00BF64A6" w:rsidP="00C23473">
      <w:pPr>
        <w:jc w:val="both"/>
        <w:rPr>
          <w:sz w:val="26"/>
          <w:szCs w:val="26"/>
        </w:rPr>
      </w:pPr>
    </w:p>
    <w:p w14:paraId="7E1F1777" w14:textId="77777777" w:rsidR="00BF64A6" w:rsidRDefault="00BF64A6" w:rsidP="00C23473">
      <w:pPr>
        <w:jc w:val="both"/>
        <w:rPr>
          <w:sz w:val="26"/>
          <w:szCs w:val="26"/>
        </w:rPr>
      </w:pPr>
    </w:p>
    <w:p w14:paraId="09D42D11" w14:textId="77777777" w:rsidR="00BF64A6" w:rsidRDefault="00BF64A6" w:rsidP="00C23473">
      <w:pPr>
        <w:jc w:val="both"/>
        <w:rPr>
          <w:sz w:val="26"/>
          <w:szCs w:val="26"/>
        </w:rPr>
      </w:pPr>
    </w:p>
    <w:sectPr w:rsidR="00BF64A6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52C33"/>
    <w:rsid w:val="00081023"/>
    <w:rsid w:val="00161BEA"/>
    <w:rsid w:val="001658B7"/>
    <w:rsid w:val="001D4A3F"/>
    <w:rsid w:val="002322D8"/>
    <w:rsid w:val="002A2826"/>
    <w:rsid w:val="002A3F02"/>
    <w:rsid w:val="002D3549"/>
    <w:rsid w:val="00480666"/>
    <w:rsid w:val="00484A52"/>
    <w:rsid w:val="00486F9B"/>
    <w:rsid w:val="0049284C"/>
    <w:rsid w:val="004C34F6"/>
    <w:rsid w:val="00532030"/>
    <w:rsid w:val="005A2529"/>
    <w:rsid w:val="00635D4C"/>
    <w:rsid w:val="0066077A"/>
    <w:rsid w:val="00680A73"/>
    <w:rsid w:val="006B11A4"/>
    <w:rsid w:val="006B2156"/>
    <w:rsid w:val="006E1AE8"/>
    <w:rsid w:val="00727925"/>
    <w:rsid w:val="00770089"/>
    <w:rsid w:val="008072FC"/>
    <w:rsid w:val="008558EB"/>
    <w:rsid w:val="008607CE"/>
    <w:rsid w:val="0089307C"/>
    <w:rsid w:val="008A59AD"/>
    <w:rsid w:val="009671BB"/>
    <w:rsid w:val="009A3046"/>
    <w:rsid w:val="009F520A"/>
    <w:rsid w:val="00A23432"/>
    <w:rsid w:val="00AA5753"/>
    <w:rsid w:val="00AE36D1"/>
    <w:rsid w:val="00B17FB3"/>
    <w:rsid w:val="00BF64A6"/>
    <w:rsid w:val="00C22AAC"/>
    <w:rsid w:val="00C23473"/>
    <w:rsid w:val="00C53252"/>
    <w:rsid w:val="00CB7D21"/>
    <w:rsid w:val="00CC5AF4"/>
    <w:rsid w:val="00D23801"/>
    <w:rsid w:val="00E74746"/>
    <w:rsid w:val="00EB442A"/>
    <w:rsid w:val="00EC6B8D"/>
    <w:rsid w:val="00EF07FA"/>
    <w:rsid w:val="00F13A29"/>
    <w:rsid w:val="00F14742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7B1F3"/>
  <w15:docId w15:val="{56A4F0C5-BDC6-462D-999D-693D8200D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38</cp:revision>
  <cp:lastPrinted>2026-02-16T05:41:00Z</cp:lastPrinted>
  <dcterms:created xsi:type="dcterms:W3CDTF">2024-02-27T12:01:00Z</dcterms:created>
  <dcterms:modified xsi:type="dcterms:W3CDTF">2026-10-02T09:34:00Z</dcterms:modified>
</cp:coreProperties>
</file>