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4E7" w14:textId="77777777"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14:paraId="1F1E71B7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14:paraId="6DFD38B8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Малькевичу</w:t>
      </w:r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14:paraId="2675D060" w14:textId="77777777" w:rsidR="00984283" w:rsidRDefault="00984283" w:rsidP="00BE10FD">
      <w:pPr>
        <w:jc w:val="center"/>
        <w:rPr>
          <w:sz w:val="28"/>
          <w:szCs w:val="28"/>
        </w:rPr>
      </w:pPr>
    </w:p>
    <w:p w14:paraId="10C7AB26" w14:textId="77777777" w:rsidR="00984283" w:rsidRDefault="00984283" w:rsidP="00984283">
      <w:pPr>
        <w:jc w:val="center"/>
        <w:rPr>
          <w:sz w:val="28"/>
          <w:szCs w:val="28"/>
        </w:rPr>
      </w:pPr>
    </w:p>
    <w:p w14:paraId="56FD9417" w14:textId="77777777"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14:paraId="37B72BC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48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856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3191D3D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C85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0EB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29B4342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61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D0C" w14:textId="77777777"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14:paraId="1047ACFC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0AB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FB3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776F4D89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E2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741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14:paraId="71B2E7B0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14:paraId="148D238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1B1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C96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2E11BDFB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8FE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9E8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14:paraId="7ACBF13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1408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C8B" w14:textId="1CE86602" w:rsidR="00984283" w:rsidRDefault="00E849AD" w:rsidP="00FE7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Профессиональная подготовка</w:t>
            </w:r>
            <w:r w:rsidR="00654090">
              <w:rPr>
                <w:sz w:val="28"/>
                <w:szCs w:val="28"/>
                <w:lang w:eastAsia="en-US"/>
              </w:rPr>
              <w:t xml:space="preserve"> рабочих (служащих) </w:t>
            </w:r>
            <w:r w:rsidR="00D919F7">
              <w:rPr>
                <w:sz w:val="28"/>
                <w:szCs w:val="28"/>
                <w:lang w:eastAsia="en-US"/>
              </w:rPr>
              <w:t>по профессии</w:t>
            </w:r>
            <w:r w:rsidR="00654090">
              <w:rPr>
                <w:sz w:val="28"/>
                <w:szCs w:val="28"/>
                <w:lang w:eastAsia="en-US"/>
              </w:rPr>
              <w:t xml:space="preserve"> </w:t>
            </w:r>
            <w:r w:rsidR="00087C7E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Вахтёр</w:t>
            </w:r>
            <w:r w:rsidR="00654090">
              <w:rPr>
                <w:sz w:val="28"/>
                <w:szCs w:val="28"/>
                <w:lang w:eastAsia="en-US"/>
              </w:rPr>
              <w:t>»</w:t>
            </w:r>
            <w:r w:rsidR="00FE713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4283" w14:paraId="679091C0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B03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67C" w14:textId="77777777" w:rsidR="00984283" w:rsidRDefault="001369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14:paraId="5F56C2C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29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42E" w14:textId="77777777" w:rsidR="00984283" w:rsidRDefault="00984283">
            <w:pPr>
              <w:jc w:val="center"/>
              <w:rPr>
                <w:lang w:eastAsia="en-US"/>
              </w:rPr>
            </w:pPr>
          </w:p>
          <w:p w14:paraId="591A41A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74183F58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47F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4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42D79233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8B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29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52A1332F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945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B22" w14:textId="58AAFFC4" w:rsidR="00984283" w:rsidRDefault="00087C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E849AD">
              <w:rPr>
                <w:lang w:eastAsia="en-US"/>
              </w:rPr>
              <w:t>6</w:t>
            </w:r>
            <w:r>
              <w:rPr>
                <w:lang w:eastAsia="en-US"/>
              </w:rPr>
              <w:t>.10</w:t>
            </w:r>
            <w:r w:rsidR="00B9404D">
              <w:rPr>
                <w:lang w:eastAsia="en-US"/>
              </w:rPr>
              <w:t>.2025</w:t>
            </w:r>
            <w:r w:rsidR="00B32DDB">
              <w:rPr>
                <w:lang w:eastAsia="en-US"/>
              </w:rPr>
              <w:t xml:space="preserve"> -</w:t>
            </w:r>
            <w:r w:rsidR="00B9404D">
              <w:rPr>
                <w:lang w:eastAsia="en-US"/>
              </w:rPr>
              <w:t xml:space="preserve"> </w:t>
            </w:r>
            <w:r w:rsidR="00E849AD">
              <w:rPr>
                <w:lang w:eastAsia="en-US"/>
              </w:rPr>
              <w:t>31</w:t>
            </w:r>
            <w:r w:rsidR="00B9404D">
              <w:rPr>
                <w:lang w:eastAsia="en-US"/>
              </w:rPr>
              <w:t>.1</w:t>
            </w:r>
            <w:r w:rsidR="00E849AD">
              <w:rPr>
                <w:lang w:eastAsia="en-US"/>
              </w:rPr>
              <w:t>0</w:t>
            </w:r>
            <w:r w:rsidR="00B9404D">
              <w:rPr>
                <w:lang w:eastAsia="en-US"/>
              </w:rPr>
              <w:t>.2025</w:t>
            </w:r>
          </w:p>
        </w:tc>
      </w:tr>
    </w:tbl>
    <w:p w14:paraId="0D3575E2" w14:textId="77777777" w:rsidR="00984283" w:rsidRDefault="00984283" w:rsidP="00984283">
      <w:pPr>
        <w:jc w:val="both"/>
      </w:pPr>
    </w:p>
    <w:p w14:paraId="56F8107A" w14:textId="77777777"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14:paraId="059D0D10" w14:textId="77777777" w:rsidR="001369C2" w:rsidRPr="001369C2" w:rsidRDefault="001369C2" w:rsidP="00984283">
      <w:pPr>
        <w:jc w:val="both"/>
      </w:pPr>
    </w:p>
    <w:p w14:paraId="750AD223" w14:textId="77777777" w:rsidR="00984283" w:rsidRPr="001369C2" w:rsidRDefault="00984283" w:rsidP="00984283">
      <w:pPr>
        <w:jc w:val="both"/>
      </w:pPr>
      <w:r w:rsidRPr="001369C2">
        <w:tab/>
        <w:t>Подпись обучающегося __________________________________________</w:t>
      </w:r>
    </w:p>
    <w:p w14:paraId="3B2C72D0" w14:textId="77777777"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14:paraId="333D7732" w14:textId="77777777"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14:paraId="581286A4" w14:textId="77777777" w:rsidR="00984283" w:rsidRPr="001369C2" w:rsidRDefault="00984283" w:rsidP="00984283">
      <w:r w:rsidRPr="001369C2">
        <w:t xml:space="preserve">          _______________________________________________________________ </w:t>
      </w:r>
    </w:p>
    <w:p w14:paraId="59C4145F" w14:textId="77777777"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14:paraId="524E75B3" w14:textId="77777777" w:rsidR="00984283" w:rsidRDefault="00984283" w:rsidP="00984283"/>
    <w:p w14:paraId="2706312A" w14:textId="77777777"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2"/>
    <w:rsid w:val="00087C7E"/>
    <w:rsid w:val="001369C2"/>
    <w:rsid w:val="00336ECF"/>
    <w:rsid w:val="005108F0"/>
    <w:rsid w:val="0057509C"/>
    <w:rsid w:val="005B0607"/>
    <w:rsid w:val="00654090"/>
    <w:rsid w:val="006F1922"/>
    <w:rsid w:val="00714B26"/>
    <w:rsid w:val="007E36F0"/>
    <w:rsid w:val="00984283"/>
    <w:rsid w:val="00B32DDB"/>
    <w:rsid w:val="00B9404D"/>
    <w:rsid w:val="00BE10FD"/>
    <w:rsid w:val="00BF7CFA"/>
    <w:rsid w:val="00CF2BC9"/>
    <w:rsid w:val="00CF313E"/>
    <w:rsid w:val="00D05829"/>
    <w:rsid w:val="00D20962"/>
    <w:rsid w:val="00D919F7"/>
    <w:rsid w:val="00E15748"/>
    <w:rsid w:val="00E849AD"/>
    <w:rsid w:val="00F14A9D"/>
    <w:rsid w:val="00F21F26"/>
    <w:rsid w:val="00F23557"/>
    <w:rsid w:val="00FA736E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72E"/>
  <w15:docId w15:val="{F1C7B1FC-F3A5-469F-A257-AECABAB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C61-2704-40F6-BB67-02E9D6D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2025-09-24T08:50:00Z</cp:lastPrinted>
  <dcterms:created xsi:type="dcterms:W3CDTF">2025-09-30T10:45:00Z</dcterms:created>
  <dcterms:modified xsi:type="dcterms:W3CDTF">2025-09-30T10:45:00Z</dcterms:modified>
</cp:coreProperties>
</file>