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34E7" w14:textId="77777777"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14:paraId="1F1E71B7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14:paraId="6DFD38B8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Малькевичу</w:t>
      </w:r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14:paraId="2675D060" w14:textId="77777777" w:rsidR="00984283" w:rsidRDefault="00984283" w:rsidP="00BE10FD">
      <w:pPr>
        <w:jc w:val="center"/>
        <w:rPr>
          <w:sz w:val="28"/>
          <w:szCs w:val="28"/>
        </w:rPr>
      </w:pPr>
    </w:p>
    <w:p w14:paraId="10C7AB26" w14:textId="77777777" w:rsidR="00984283" w:rsidRDefault="00984283" w:rsidP="00984283">
      <w:pPr>
        <w:jc w:val="center"/>
        <w:rPr>
          <w:sz w:val="28"/>
          <w:szCs w:val="28"/>
        </w:rPr>
      </w:pPr>
    </w:p>
    <w:p w14:paraId="56FD9417" w14:textId="77777777" w:rsidR="00984283" w:rsidRDefault="00984283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Заявление-направление участника обучения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984283" w14:paraId="37B72BCA" w14:textId="77777777" w:rsidTr="00AD526D">
        <w:trPr>
          <w:trHeight w:val="60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148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856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3191D3D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C85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70EB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29B4342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C61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1D0C" w14:textId="77777777" w:rsidR="00984283" w:rsidRDefault="009842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984283" w14:paraId="1047ACFC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40AB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FB3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776F4D89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EE2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2741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образование/среднее специальное образование/</w:t>
            </w:r>
          </w:p>
          <w:p w14:paraId="71B2E7B0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 техническое образование</w:t>
            </w:r>
          </w:p>
        </w:tc>
      </w:tr>
      <w:tr w:rsidR="00984283" w14:paraId="148D238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71B1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C96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2E11BDFB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8FE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 телефон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9E8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14:paraId="7ACBF13A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1408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C8B" w14:textId="78F74571" w:rsidR="00984283" w:rsidRDefault="00904BB5" w:rsidP="00FE7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Переподготовка </w:t>
            </w:r>
            <w:r w:rsidR="00654090">
              <w:rPr>
                <w:sz w:val="28"/>
                <w:szCs w:val="28"/>
                <w:lang w:eastAsia="en-US"/>
              </w:rPr>
              <w:t xml:space="preserve">рабочих (служащих) </w:t>
            </w:r>
            <w:r w:rsidR="00D919F7">
              <w:rPr>
                <w:sz w:val="28"/>
                <w:szCs w:val="28"/>
                <w:lang w:eastAsia="en-US"/>
              </w:rPr>
              <w:t>по профессии</w:t>
            </w:r>
            <w:r w:rsidR="00654090">
              <w:rPr>
                <w:sz w:val="28"/>
                <w:szCs w:val="28"/>
                <w:lang w:eastAsia="en-US"/>
              </w:rPr>
              <w:t xml:space="preserve"> </w:t>
            </w:r>
            <w:r w:rsidR="00087C7E">
              <w:rPr>
                <w:sz w:val="28"/>
                <w:szCs w:val="28"/>
                <w:lang w:eastAsia="en-US"/>
              </w:rPr>
              <w:t>«</w:t>
            </w:r>
            <w:r w:rsidR="000928D9">
              <w:rPr>
                <w:sz w:val="28"/>
                <w:szCs w:val="28"/>
                <w:lang w:eastAsia="en-US"/>
              </w:rPr>
              <w:t>Прессовщик вторичного сырья</w:t>
            </w:r>
            <w:r w:rsidR="00654090">
              <w:rPr>
                <w:sz w:val="28"/>
                <w:szCs w:val="28"/>
                <w:lang w:eastAsia="en-US"/>
              </w:rPr>
              <w:t>»</w:t>
            </w:r>
            <w:r w:rsidR="00FE713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84283" w14:paraId="679091C0" w14:textId="77777777" w:rsidTr="00AD526D">
        <w:trPr>
          <w:trHeight w:val="769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2B03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167C" w14:textId="77777777" w:rsidR="00984283" w:rsidRDefault="001369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E15748">
              <w:rPr>
                <w:sz w:val="28"/>
                <w:szCs w:val="28"/>
                <w:lang w:eastAsia="en-US"/>
              </w:rPr>
              <w:t>чная</w:t>
            </w:r>
            <w:r>
              <w:rPr>
                <w:sz w:val="28"/>
                <w:szCs w:val="28"/>
                <w:lang w:eastAsia="en-US"/>
              </w:rPr>
              <w:t xml:space="preserve"> (возможно с использованием информационно-коммуникационных технологий)</w:t>
            </w:r>
          </w:p>
        </w:tc>
      </w:tr>
      <w:tr w:rsidR="00984283" w14:paraId="5F56C2C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529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42E" w14:textId="77777777" w:rsidR="00984283" w:rsidRDefault="00984283">
            <w:pPr>
              <w:jc w:val="center"/>
              <w:rPr>
                <w:lang w:eastAsia="en-US"/>
              </w:rPr>
            </w:pPr>
          </w:p>
          <w:p w14:paraId="591A41A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74183F58" w14:textId="77777777" w:rsidTr="00AD526D">
        <w:trPr>
          <w:trHeight w:val="513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E47F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94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42D79233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18B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729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52A1332F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945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B22" w14:textId="03C71D7E" w:rsidR="00984283" w:rsidRDefault="00087C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E849AD">
              <w:rPr>
                <w:lang w:eastAsia="en-US"/>
              </w:rPr>
              <w:t>6</w:t>
            </w:r>
            <w:r>
              <w:rPr>
                <w:lang w:eastAsia="en-US"/>
              </w:rPr>
              <w:t>.10</w:t>
            </w:r>
            <w:r w:rsidR="00B9404D">
              <w:rPr>
                <w:lang w:eastAsia="en-US"/>
              </w:rPr>
              <w:t>.2025</w:t>
            </w:r>
            <w:r w:rsidR="00B32DDB">
              <w:rPr>
                <w:lang w:eastAsia="en-US"/>
              </w:rPr>
              <w:t xml:space="preserve"> -</w:t>
            </w:r>
            <w:r w:rsidR="00B9404D">
              <w:rPr>
                <w:lang w:eastAsia="en-US"/>
              </w:rPr>
              <w:t xml:space="preserve"> </w:t>
            </w:r>
            <w:r w:rsidR="00904BB5">
              <w:rPr>
                <w:lang w:eastAsia="en-US"/>
              </w:rPr>
              <w:t>21</w:t>
            </w:r>
            <w:r w:rsidR="00B9404D">
              <w:rPr>
                <w:lang w:eastAsia="en-US"/>
              </w:rPr>
              <w:t>.1</w:t>
            </w:r>
            <w:r w:rsidR="00E849AD">
              <w:rPr>
                <w:lang w:eastAsia="en-US"/>
              </w:rPr>
              <w:t>0</w:t>
            </w:r>
            <w:r w:rsidR="00B9404D">
              <w:rPr>
                <w:lang w:eastAsia="en-US"/>
              </w:rPr>
              <w:t>.2025</w:t>
            </w:r>
          </w:p>
        </w:tc>
      </w:tr>
    </w:tbl>
    <w:p w14:paraId="0D3575E2" w14:textId="77777777" w:rsidR="00984283" w:rsidRDefault="00984283" w:rsidP="00984283">
      <w:pPr>
        <w:jc w:val="both"/>
      </w:pPr>
    </w:p>
    <w:p w14:paraId="56F8107A" w14:textId="77777777"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14:paraId="059D0D10" w14:textId="77777777" w:rsidR="001369C2" w:rsidRPr="001369C2" w:rsidRDefault="001369C2" w:rsidP="00984283">
      <w:pPr>
        <w:jc w:val="both"/>
      </w:pPr>
    </w:p>
    <w:p w14:paraId="750AD223" w14:textId="77777777" w:rsidR="00984283" w:rsidRPr="001369C2" w:rsidRDefault="00984283" w:rsidP="00984283">
      <w:pPr>
        <w:jc w:val="both"/>
      </w:pPr>
      <w:r w:rsidRPr="001369C2">
        <w:tab/>
        <w:t>Подпись обучающегося __________________________________________</w:t>
      </w:r>
    </w:p>
    <w:p w14:paraId="3B2C72D0" w14:textId="77777777"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14:paraId="333D7732" w14:textId="77777777"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14:paraId="581286A4" w14:textId="77777777" w:rsidR="00984283" w:rsidRPr="001369C2" w:rsidRDefault="00984283" w:rsidP="00984283">
      <w:r w:rsidRPr="001369C2">
        <w:t xml:space="preserve">          _______________________________________________________________ </w:t>
      </w:r>
    </w:p>
    <w:p w14:paraId="59C4145F" w14:textId="77777777"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14:paraId="524E75B3" w14:textId="77777777" w:rsidR="00984283" w:rsidRDefault="00984283" w:rsidP="00984283"/>
    <w:p w14:paraId="2706312A" w14:textId="77777777" w:rsidR="0057509C" w:rsidRPr="00E15748" w:rsidRDefault="00984283">
      <w:pPr>
        <w:rPr>
          <w:sz w:val="20"/>
          <w:szCs w:val="20"/>
        </w:rPr>
      </w:pPr>
      <w:r>
        <w:t>(ФИО, телефон ответственного лица за направление на обучение)</w:t>
      </w: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62"/>
    <w:rsid w:val="00087C7E"/>
    <w:rsid w:val="000928D9"/>
    <w:rsid w:val="001369C2"/>
    <w:rsid w:val="00336ECF"/>
    <w:rsid w:val="005108F0"/>
    <w:rsid w:val="0057509C"/>
    <w:rsid w:val="005B0607"/>
    <w:rsid w:val="00654090"/>
    <w:rsid w:val="006F1922"/>
    <w:rsid w:val="00714B26"/>
    <w:rsid w:val="007E36F0"/>
    <w:rsid w:val="00904BB5"/>
    <w:rsid w:val="00984283"/>
    <w:rsid w:val="00AD526D"/>
    <w:rsid w:val="00B32DDB"/>
    <w:rsid w:val="00B9404D"/>
    <w:rsid w:val="00BE10FD"/>
    <w:rsid w:val="00BF7CFA"/>
    <w:rsid w:val="00CF2BC9"/>
    <w:rsid w:val="00CF313E"/>
    <w:rsid w:val="00D05829"/>
    <w:rsid w:val="00D20962"/>
    <w:rsid w:val="00D919F7"/>
    <w:rsid w:val="00E15748"/>
    <w:rsid w:val="00E849AD"/>
    <w:rsid w:val="00F14A9D"/>
    <w:rsid w:val="00F21F26"/>
    <w:rsid w:val="00F23557"/>
    <w:rsid w:val="00FA736E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172E"/>
  <w15:docId w15:val="{F1C7B1FC-F3A5-469F-A257-AECABABD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5C61-2704-40F6-BB67-02E9D6DA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2025-09-24T08:50:00Z</cp:lastPrinted>
  <dcterms:created xsi:type="dcterms:W3CDTF">2025-09-30T10:53:00Z</dcterms:created>
  <dcterms:modified xsi:type="dcterms:W3CDTF">2025-09-30T10:53:00Z</dcterms:modified>
</cp:coreProperties>
</file>