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4343D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4343D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7F2A06">
        <w:rPr>
          <w:sz w:val="30"/>
          <w:szCs w:val="30"/>
        </w:rPr>
        <w:t xml:space="preserve"> проводит профессиональную подготовку</w:t>
      </w:r>
      <w:r w:rsidR="00A44BC5">
        <w:rPr>
          <w:sz w:val="30"/>
          <w:szCs w:val="30"/>
        </w:rPr>
        <w:t xml:space="preserve"> п</w:t>
      </w:r>
      <w:r w:rsidR="00DB4D5F">
        <w:rPr>
          <w:sz w:val="30"/>
          <w:szCs w:val="30"/>
        </w:rPr>
        <w:t>о профессии «Пробоотборщик</w:t>
      </w:r>
      <w:bookmarkStart w:id="0" w:name="_GoBack"/>
      <w:bookmarkEnd w:id="0"/>
      <w:r w:rsidR="00A44BC5">
        <w:rPr>
          <w:sz w:val="30"/>
          <w:szCs w:val="30"/>
        </w:rPr>
        <w:t xml:space="preserve">». Теоретическое </w:t>
      </w:r>
      <w:r w:rsidR="00986E08">
        <w:rPr>
          <w:sz w:val="30"/>
          <w:szCs w:val="30"/>
        </w:rPr>
        <w:t>обучение с 06.10</w:t>
      </w:r>
      <w:r>
        <w:rPr>
          <w:sz w:val="30"/>
          <w:szCs w:val="30"/>
        </w:rPr>
        <w:t>.202</w:t>
      </w:r>
      <w:r w:rsidR="007F2A06">
        <w:rPr>
          <w:sz w:val="30"/>
          <w:szCs w:val="30"/>
        </w:rPr>
        <w:t>5 по 03.11</w:t>
      </w:r>
      <w:r>
        <w:rPr>
          <w:sz w:val="30"/>
          <w:szCs w:val="30"/>
        </w:rPr>
        <w:t>.2025</w:t>
      </w:r>
      <w:r w:rsidR="007F2A06">
        <w:rPr>
          <w:sz w:val="30"/>
          <w:szCs w:val="30"/>
        </w:rPr>
        <w:t>; производственное обучение с 04.11.2025 по 29.12.2025; экзамен 30.12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F42FB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7F2A06">
        <w:rPr>
          <w:sz w:val="30"/>
          <w:szCs w:val="30"/>
        </w:rPr>
        <w:t xml:space="preserve"> обучения на одного человека 640,64 (шестьсот сорок рублей шестьдесят четыре копей</w:t>
      </w:r>
      <w:r>
        <w:rPr>
          <w:sz w:val="30"/>
          <w:szCs w:val="30"/>
        </w:rPr>
        <w:t>к</w:t>
      </w:r>
      <w:r w:rsidR="007F2A06">
        <w:rPr>
          <w:sz w:val="30"/>
          <w:szCs w:val="30"/>
        </w:rPr>
        <w:t>и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986E08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283632"/>
    <w:rsid w:val="003B3DC6"/>
    <w:rsid w:val="003C4B18"/>
    <w:rsid w:val="0059781A"/>
    <w:rsid w:val="006123A8"/>
    <w:rsid w:val="007373FE"/>
    <w:rsid w:val="007742D8"/>
    <w:rsid w:val="007C016C"/>
    <w:rsid w:val="007F2A06"/>
    <w:rsid w:val="0096724B"/>
    <w:rsid w:val="00986E08"/>
    <w:rsid w:val="009A334F"/>
    <w:rsid w:val="009C0B74"/>
    <w:rsid w:val="00A1645A"/>
    <w:rsid w:val="00A44BC5"/>
    <w:rsid w:val="00B24472"/>
    <w:rsid w:val="00B4343D"/>
    <w:rsid w:val="00B92A96"/>
    <w:rsid w:val="00C40E95"/>
    <w:rsid w:val="00D46AC5"/>
    <w:rsid w:val="00D65D65"/>
    <w:rsid w:val="00DB4D5F"/>
    <w:rsid w:val="00ED2B34"/>
    <w:rsid w:val="00F42FB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2025-08-25T07:10:00Z</cp:lastPrinted>
  <dcterms:created xsi:type="dcterms:W3CDTF">2025-08-19T12:01:00Z</dcterms:created>
  <dcterms:modified xsi:type="dcterms:W3CDTF">2025-09-30T12:37:00Z</dcterms:modified>
</cp:coreProperties>
</file>