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ACA" w:rsidRPr="00386ACA" w:rsidRDefault="00386ACA" w:rsidP="00386ACA">
      <w:pPr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 w:rsidRPr="00386ACA">
        <w:rPr>
          <w:rFonts w:ascii="Times New Roman" w:hAnsi="Times New Roman" w:cs="Times New Roman"/>
          <w:sz w:val="24"/>
          <w:szCs w:val="24"/>
        </w:rPr>
        <w:t>Директору филиала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6ACA">
        <w:rPr>
          <w:rFonts w:ascii="Times New Roman" w:hAnsi="Times New Roman" w:cs="Times New Roman"/>
          <w:sz w:val="24"/>
          <w:szCs w:val="24"/>
        </w:rPr>
        <w:t>"Могилевский учебный центр ЖКХ" учреждения образования «Государственный учебный центр подготовки, повышения квалификации и переподготовки кадров «</w:t>
      </w:r>
      <w:proofErr w:type="spellStart"/>
      <w:r w:rsidRPr="00386ACA">
        <w:rPr>
          <w:rFonts w:ascii="Times New Roman" w:hAnsi="Times New Roman" w:cs="Times New Roman"/>
          <w:sz w:val="24"/>
          <w:szCs w:val="24"/>
        </w:rPr>
        <w:t>Жилком</w:t>
      </w:r>
      <w:proofErr w:type="spellEnd"/>
      <w:r w:rsidRPr="00386ACA">
        <w:rPr>
          <w:rFonts w:ascii="Times New Roman" w:hAnsi="Times New Roman" w:cs="Times New Roman"/>
          <w:sz w:val="24"/>
          <w:szCs w:val="24"/>
        </w:rPr>
        <w:t>»</w:t>
      </w:r>
    </w:p>
    <w:p w:rsidR="00386ACA" w:rsidRPr="00386ACA" w:rsidRDefault="00386ACA" w:rsidP="00386ACA">
      <w:pPr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 w:rsidRPr="00386ACA">
        <w:rPr>
          <w:rFonts w:ascii="Times New Roman" w:hAnsi="Times New Roman" w:cs="Times New Roman"/>
          <w:sz w:val="24"/>
          <w:szCs w:val="24"/>
        </w:rPr>
        <w:t>Гавриловой К.Л.</w:t>
      </w:r>
    </w:p>
    <w:p w:rsidR="00386ACA" w:rsidRPr="00AC0426" w:rsidRDefault="00386ACA" w:rsidP="00386ACA">
      <w:pPr>
        <w:spacing w:after="0" w:line="240" w:lineRule="auto"/>
        <w:ind w:left="5529"/>
        <w:rPr>
          <w:rFonts w:ascii="Times New Roman" w:hAnsi="Times New Roman" w:cs="Times New Roman"/>
          <w:b/>
          <w:sz w:val="12"/>
          <w:szCs w:val="24"/>
        </w:rPr>
      </w:pPr>
    </w:p>
    <w:p w:rsidR="00FE0648" w:rsidRPr="00386ACA" w:rsidRDefault="00C63BB8" w:rsidP="00386A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Заявление-направление участника обучения</w:t>
      </w:r>
    </w:p>
    <w:tbl>
      <w:tblPr>
        <w:tblStyle w:val="a3"/>
        <w:tblW w:w="9748" w:type="dxa"/>
        <w:tblInd w:w="675" w:type="dxa"/>
        <w:tblLook w:val="04A0"/>
      </w:tblPr>
      <w:tblGrid>
        <w:gridCol w:w="2660"/>
        <w:gridCol w:w="7088"/>
      </w:tblGrid>
      <w:tr w:rsidR="00C63BB8" w:rsidRPr="0008655A" w:rsidTr="00130D2C">
        <w:tc>
          <w:tcPr>
            <w:tcW w:w="9748" w:type="dxa"/>
            <w:gridSpan w:val="2"/>
          </w:tcPr>
          <w:p w:rsidR="00582C8D" w:rsidRDefault="00582C8D" w:rsidP="00C63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Дистанционное обучение</w:t>
            </w:r>
          </w:p>
          <w:p w:rsidR="00C63BB8" w:rsidRDefault="00C63BB8" w:rsidP="00C63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63BB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Повышение квалификации руководящих работников и специалистов</w:t>
            </w:r>
          </w:p>
          <w:p w:rsidR="00C63BB8" w:rsidRDefault="00C63BB8" w:rsidP="00C63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«</w:t>
            </w:r>
            <w:r w:rsidR="00AC042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Безопасное проведение погрузочно-разгрузочных работ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»</w:t>
            </w:r>
            <w:r w:rsidRPr="00C63BB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</w:p>
          <w:p w:rsidR="00C63BB8" w:rsidRPr="00C63BB8" w:rsidRDefault="00C63BB8" w:rsidP="00C63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BB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(для лиц, ответственных за безопасное производство земляных работ)</w:t>
            </w:r>
          </w:p>
        </w:tc>
      </w:tr>
      <w:tr w:rsidR="00175931" w:rsidTr="00305529">
        <w:tc>
          <w:tcPr>
            <w:tcW w:w="2660" w:type="dxa"/>
          </w:tcPr>
          <w:p w:rsidR="0045372F" w:rsidRDefault="0045372F" w:rsidP="00C63B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0110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110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110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86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63BB8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="00C63BB8">
              <w:rPr>
                <w:rFonts w:ascii="Times New Roman" w:hAnsi="Times New Roman" w:cs="Times New Roman"/>
                <w:sz w:val="24"/>
                <w:szCs w:val="24"/>
              </w:rPr>
              <w:t xml:space="preserve"> на русском языке (именительный падеж)</w:t>
            </w:r>
          </w:p>
        </w:tc>
        <w:tc>
          <w:tcPr>
            <w:tcW w:w="7088" w:type="dxa"/>
          </w:tcPr>
          <w:p w:rsidR="0045372F" w:rsidRDefault="0045372F" w:rsidP="0045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931" w:rsidTr="00305529">
        <w:tc>
          <w:tcPr>
            <w:tcW w:w="2660" w:type="dxa"/>
          </w:tcPr>
          <w:p w:rsidR="0045372F" w:rsidRDefault="00C63BB8" w:rsidP="00C63B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Ф.И.О.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белорусском языке (именительный падеж)</w:t>
            </w:r>
          </w:p>
        </w:tc>
        <w:tc>
          <w:tcPr>
            <w:tcW w:w="7088" w:type="dxa"/>
          </w:tcPr>
          <w:p w:rsidR="0045372F" w:rsidRDefault="0045372F" w:rsidP="0045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931" w:rsidTr="00305529">
        <w:tc>
          <w:tcPr>
            <w:tcW w:w="2660" w:type="dxa"/>
          </w:tcPr>
          <w:p w:rsidR="00E9581C" w:rsidRDefault="00C63BB8" w:rsidP="00E958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 обучающегося</w:t>
            </w:r>
          </w:p>
          <w:p w:rsidR="00C63BB8" w:rsidRDefault="00C63BB8" w:rsidP="00E958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(число, месяц, год)</w:t>
            </w:r>
          </w:p>
        </w:tc>
        <w:tc>
          <w:tcPr>
            <w:tcW w:w="7088" w:type="dxa"/>
          </w:tcPr>
          <w:p w:rsidR="00E9581C" w:rsidRDefault="00E9581C" w:rsidP="0045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931" w:rsidTr="00305529">
        <w:tc>
          <w:tcPr>
            <w:tcW w:w="2660" w:type="dxa"/>
          </w:tcPr>
          <w:p w:rsidR="0008655A" w:rsidRDefault="0008655A" w:rsidP="006E4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  <w:r w:rsidR="00C63B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63BB8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7088" w:type="dxa"/>
          </w:tcPr>
          <w:p w:rsidR="0008655A" w:rsidRDefault="0008655A" w:rsidP="006E4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BB8" w:rsidTr="00305529">
        <w:tc>
          <w:tcPr>
            <w:tcW w:w="2660" w:type="dxa"/>
          </w:tcPr>
          <w:p w:rsidR="00C63BB8" w:rsidRDefault="00C63BB8" w:rsidP="006E4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(подчеркнуть)</w:t>
            </w:r>
          </w:p>
        </w:tc>
        <w:tc>
          <w:tcPr>
            <w:tcW w:w="7088" w:type="dxa"/>
          </w:tcPr>
          <w:p w:rsidR="00C63BB8" w:rsidRDefault="00C63BB8" w:rsidP="006E4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BB8" w:rsidRDefault="00C63BB8" w:rsidP="00B16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образование/среднее специальное образование</w:t>
            </w:r>
          </w:p>
        </w:tc>
      </w:tr>
      <w:tr w:rsidR="00175931" w:rsidTr="00305529">
        <w:tc>
          <w:tcPr>
            <w:tcW w:w="2660" w:type="dxa"/>
          </w:tcPr>
          <w:p w:rsidR="0008655A" w:rsidRDefault="00C63BB8" w:rsidP="006E4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адрес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7088" w:type="dxa"/>
          </w:tcPr>
          <w:p w:rsidR="0008655A" w:rsidRDefault="0008655A" w:rsidP="006E4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931" w:rsidTr="00305529">
        <w:tc>
          <w:tcPr>
            <w:tcW w:w="2660" w:type="dxa"/>
          </w:tcPr>
          <w:p w:rsidR="0008655A" w:rsidRDefault="00C63BB8" w:rsidP="006E4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Мобильный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обучвающегося</w:t>
            </w:r>
            <w:proofErr w:type="spellEnd"/>
          </w:p>
        </w:tc>
        <w:tc>
          <w:tcPr>
            <w:tcW w:w="7088" w:type="dxa"/>
          </w:tcPr>
          <w:p w:rsidR="0008655A" w:rsidRDefault="0008655A" w:rsidP="006E4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931" w:rsidTr="00305529">
        <w:tc>
          <w:tcPr>
            <w:tcW w:w="2660" w:type="dxa"/>
          </w:tcPr>
          <w:p w:rsidR="00610DCB" w:rsidRDefault="00C63BB8" w:rsidP="0045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курса обучения</w:t>
            </w:r>
          </w:p>
        </w:tc>
        <w:tc>
          <w:tcPr>
            <w:tcW w:w="7088" w:type="dxa"/>
          </w:tcPr>
          <w:p w:rsidR="00AC0426" w:rsidRDefault="00C63BB8" w:rsidP="00AC04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63BB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Повышение квалификации </w:t>
            </w:r>
            <w:proofErr w:type="gramStart"/>
            <w:r w:rsidRPr="00C63BB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руководящих</w:t>
            </w:r>
            <w:proofErr w:type="gramEnd"/>
            <w:r w:rsidRPr="00C63BB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</w:p>
          <w:p w:rsidR="00AC0426" w:rsidRDefault="00C63BB8" w:rsidP="00AC04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63BB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работников и специалистов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</w:p>
          <w:p w:rsidR="00610DCB" w:rsidRDefault="00AC0426" w:rsidP="00AC0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«Безопасное проведение погрузочно-разгрузочных работ»</w:t>
            </w:r>
            <w:r w:rsidRPr="00C63BB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175931" w:rsidTr="00305529">
        <w:tc>
          <w:tcPr>
            <w:tcW w:w="2660" w:type="dxa"/>
          </w:tcPr>
          <w:p w:rsidR="0008655A" w:rsidRDefault="00C63BB8" w:rsidP="0045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обучения (подчеркнуть)</w:t>
            </w:r>
          </w:p>
        </w:tc>
        <w:tc>
          <w:tcPr>
            <w:tcW w:w="7088" w:type="dxa"/>
          </w:tcPr>
          <w:p w:rsidR="0008655A" w:rsidRDefault="00C63BB8" w:rsidP="0045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</w:t>
            </w:r>
          </w:p>
        </w:tc>
      </w:tr>
      <w:tr w:rsidR="00175931" w:rsidTr="00305529">
        <w:tc>
          <w:tcPr>
            <w:tcW w:w="2660" w:type="dxa"/>
          </w:tcPr>
          <w:p w:rsidR="0045372F" w:rsidRDefault="00C63BB8" w:rsidP="0045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организации, оплатившей обучение</w:t>
            </w:r>
          </w:p>
        </w:tc>
        <w:tc>
          <w:tcPr>
            <w:tcW w:w="7088" w:type="dxa"/>
          </w:tcPr>
          <w:p w:rsidR="0045372F" w:rsidRDefault="0045372F" w:rsidP="0045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931" w:rsidTr="00305529">
        <w:tc>
          <w:tcPr>
            <w:tcW w:w="2660" w:type="dxa"/>
          </w:tcPr>
          <w:p w:rsidR="0045372F" w:rsidRDefault="00C63BB8" w:rsidP="00086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организации, индекс</w:t>
            </w:r>
          </w:p>
        </w:tc>
        <w:tc>
          <w:tcPr>
            <w:tcW w:w="7088" w:type="dxa"/>
          </w:tcPr>
          <w:p w:rsidR="0045372F" w:rsidRDefault="0045372F" w:rsidP="004143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931" w:rsidTr="00305529">
        <w:tc>
          <w:tcPr>
            <w:tcW w:w="2660" w:type="dxa"/>
          </w:tcPr>
          <w:p w:rsidR="0045372F" w:rsidRDefault="00C63BB8" w:rsidP="0045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платежного поручения (гарантийного письма)</w:t>
            </w:r>
          </w:p>
        </w:tc>
        <w:tc>
          <w:tcPr>
            <w:tcW w:w="7088" w:type="dxa"/>
          </w:tcPr>
          <w:p w:rsidR="0045372F" w:rsidRDefault="0045372F" w:rsidP="0045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931" w:rsidTr="00305529">
        <w:tc>
          <w:tcPr>
            <w:tcW w:w="2660" w:type="dxa"/>
          </w:tcPr>
          <w:p w:rsidR="0045372F" w:rsidRDefault="00C63BB8" w:rsidP="0045372F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участия в обучении</w:t>
            </w:r>
          </w:p>
        </w:tc>
        <w:tc>
          <w:tcPr>
            <w:tcW w:w="7088" w:type="dxa"/>
          </w:tcPr>
          <w:p w:rsidR="0045372F" w:rsidRDefault="00AC0426" w:rsidP="00AC0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  <w:r w:rsidR="00C63BB8">
              <w:rPr>
                <w:rFonts w:ascii="Times New Roman" w:hAnsi="Times New Roman" w:cs="Times New Roman"/>
                <w:sz w:val="24"/>
                <w:szCs w:val="24"/>
              </w:rPr>
              <w:t>.2025-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  <w:r w:rsidR="00C63BB8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</w:tbl>
    <w:p w:rsidR="00B16E7F" w:rsidRDefault="00B16E7F" w:rsidP="00B16E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kern w:val="24"/>
        </w:rPr>
        <w:t xml:space="preserve">          </w:t>
      </w:r>
      <w:r w:rsidR="00C63BB8">
        <w:rPr>
          <w:rFonts w:ascii="Times New Roman" w:eastAsia="Calibri" w:hAnsi="Times New Roman" w:cs="Times New Roman"/>
          <w:kern w:val="24"/>
        </w:rPr>
        <w:t xml:space="preserve">Выражаю согласие на сбор, обработку, хранение, использование и последующую (при необходимости) передачу </w:t>
      </w:r>
      <w:r>
        <w:rPr>
          <w:rFonts w:ascii="Times New Roman" w:eastAsia="Calibri" w:hAnsi="Times New Roman" w:cs="Times New Roman"/>
          <w:kern w:val="24"/>
        </w:rPr>
        <w:t xml:space="preserve">персональных данных в целях проведения обучающегося курса в </w:t>
      </w:r>
      <w:r w:rsidRPr="00386ACA">
        <w:rPr>
          <w:rFonts w:ascii="Times New Roman" w:hAnsi="Times New Roman" w:cs="Times New Roman"/>
          <w:sz w:val="24"/>
          <w:szCs w:val="24"/>
        </w:rPr>
        <w:t>филиал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386ACA">
        <w:rPr>
          <w:rFonts w:ascii="Times New Roman" w:hAnsi="Times New Roman" w:cs="Times New Roman"/>
          <w:sz w:val="24"/>
          <w:szCs w:val="24"/>
        </w:rPr>
        <w:t>"Могилевский учебный центр ЖКХ" учреждения образования «Государственный учебный центр подготовки, повышения квалификации и переподготовки кадров «</w:t>
      </w:r>
      <w:proofErr w:type="spellStart"/>
      <w:r w:rsidRPr="00386ACA">
        <w:rPr>
          <w:rFonts w:ascii="Times New Roman" w:hAnsi="Times New Roman" w:cs="Times New Roman"/>
          <w:sz w:val="24"/>
          <w:szCs w:val="24"/>
        </w:rPr>
        <w:t>Жилком</w:t>
      </w:r>
      <w:proofErr w:type="spellEnd"/>
      <w:r w:rsidRPr="00386AC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а также прошу зачислить на указанный курс обучения.</w:t>
      </w:r>
    </w:p>
    <w:p w:rsidR="00B16E7F" w:rsidRDefault="00B16E7F" w:rsidP="00B16E7F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</w:t>
      </w:r>
    </w:p>
    <w:p w:rsidR="00B16E7F" w:rsidRDefault="00B16E7F" w:rsidP="00B16E7F">
      <w:pPr>
        <w:tabs>
          <w:tab w:val="left" w:pos="43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(ФИО, должность подпись)</w:t>
      </w:r>
    </w:p>
    <w:p w:rsidR="00B16E7F" w:rsidRPr="00386ACA" w:rsidRDefault="00B16E7F" w:rsidP="00B16E7F">
      <w:pPr>
        <w:tabs>
          <w:tab w:val="left" w:pos="43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Уполномоченное лицо от организации</w:t>
      </w:r>
    </w:p>
    <w:p w:rsidR="00B16E7F" w:rsidRDefault="00B16E7F" w:rsidP="00B16E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B16E7F" w:rsidRDefault="00B16E7F" w:rsidP="00B16E7F">
      <w:pPr>
        <w:tabs>
          <w:tab w:val="left" w:pos="43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(ФИО, должность подпись)</w:t>
      </w:r>
    </w:p>
    <w:p w:rsidR="00936746" w:rsidRPr="00B16E7F" w:rsidRDefault="00B16E7F" w:rsidP="00B16E7F">
      <w:pPr>
        <w:shd w:val="clear" w:color="auto" w:fill="FFFFFF"/>
        <w:spacing w:before="240" w:after="0" w:line="240" w:lineRule="auto"/>
        <w:ind w:firstLine="142"/>
        <w:jc w:val="both"/>
        <w:textAlignment w:val="baseline"/>
        <w:rPr>
          <w:rFonts w:ascii="Times New Roman" w:eastAsia="Calibri" w:hAnsi="Times New Roman" w:cs="Times New Roman"/>
          <w:kern w:val="24"/>
          <w:sz w:val="18"/>
        </w:rPr>
      </w:pPr>
      <w:r w:rsidRPr="00B16E7F">
        <w:rPr>
          <w:rFonts w:ascii="Times New Roman" w:eastAsia="Calibri" w:hAnsi="Times New Roman" w:cs="Times New Roman"/>
          <w:kern w:val="24"/>
          <w:sz w:val="18"/>
        </w:rPr>
        <w:t>_______</w:t>
      </w:r>
      <w:r>
        <w:rPr>
          <w:rFonts w:ascii="Times New Roman" w:eastAsia="Calibri" w:hAnsi="Times New Roman" w:cs="Times New Roman"/>
          <w:kern w:val="24"/>
          <w:sz w:val="18"/>
        </w:rPr>
        <w:t>___</w:t>
      </w:r>
      <w:r w:rsidRPr="00B16E7F">
        <w:rPr>
          <w:rFonts w:ascii="Times New Roman" w:eastAsia="Calibri" w:hAnsi="Times New Roman" w:cs="Times New Roman"/>
          <w:kern w:val="24"/>
          <w:sz w:val="18"/>
        </w:rPr>
        <w:t>___________(ФИО, телефон ответственного лица за направление на обучение)</w:t>
      </w:r>
    </w:p>
    <w:sectPr w:rsidR="00936746" w:rsidRPr="00B16E7F" w:rsidSect="00E678F5">
      <w:pgSz w:w="11906" w:h="16838"/>
      <w:pgMar w:top="567" w:right="424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45765"/>
    <w:multiLevelType w:val="hybridMultilevel"/>
    <w:tmpl w:val="FC5CE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372F"/>
    <w:rsid w:val="00011028"/>
    <w:rsid w:val="00013974"/>
    <w:rsid w:val="00015418"/>
    <w:rsid w:val="00030632"/>
    <w:rsid w:val="000414A1"/>
    <w:rsid w:val="000507F8"/>
    <w:rsid w:val="00081C06"/>
    <w:rsid w:val="000846F8"/>
    <w:rsid w:val="000855AD"/>
    <w:rsid w:val="0008655A"/>
    <w:rsid w:val="000B5DFA"/>
    <w:rsid w:val="00122959"/>
    <w:rsid w:val="00124FE7"/>
    <w:rsid w:val="0014282A"/>
    <w:rsid w:val="0017267A"/>
    <w:rsid w:val="00175931"/>
    <w:rsid w:val="001771B0"/>
    <w:rsid w:val="001E0E64"/>
    <w:rsid w:val="001F17A3"/>
    <w:rsid w:val="001F66A3"/>
    <w:rsid w:val="002104D5"/>
    <w:rsid w:val="00213966"/>
    <w:rsid w:val="00220F75"/>
    <w:rsid w:val="0022222A"/>
    <w:rsid w:val="00257D7B"/>
    <w:rsid w:val="00262B5F"/>
    <w:rsid w:val="002640CA"/>
    <w:rsid w:val="002719B5"/>
    <w:rsid w:val="002772DD"/>
    <w:rsid w:val="00294E91"/>
    <w:rsid w:val="00295214"/>
    <w:rsid w:val="002B26EF"/>
    <w:rsid w:val="002D6F02"/>
    <w:rsid w:val="002E5148"/>
    <w:rsid w:val="00305529"/>
    <w:rsid w:val="00326346"/>
    <w:rsid w:val="00354173"/>
    <w:rsid w:val="00360483"/>
    <w:rsid w:val="00361BCE"/>
    <w:rsid w:val="003843B9"/>
    <w:rsid w:val="00386ACA"/>
    <w:rsid w:val="00390F63"/>
    <w:rsid w:val="003A1E2C"/>
    <w:rsid w:val="003A1F4E"/>
    <w:rsid w:val="003C703E"/>
    <w:rsid w:val="003F054D"/>
    <w:rsid w:val="004109E7"/>
    <w:rsid w:val="00410A0F"/>
    <w:rsid w:val="004143D7"/>
    <w:rsid w:val="004146DA"/>
    <w:rsid w:val="00422062"/>
    <w:rsid w:val="004520B9"/>
    <w:rsid w:val="0045372F"/>
    <w:rsid w:val="004556D6"/>
    <w:rsid w:val="004614ED"/>
    <w:rsid w:val="004A5412"/>
    <w:rsid w:val="004D0BBD"/>
    <w:rsid w:val="004D13A4"/>
    <w:rsid w:val="004E2918"/>
    <w:rsid w:val="00515F94"/>
    <w:rsid w:val="00522758"/>
    <w:rsid w:val="005242FB"/>
    <w:rsid w:val="0053184E"/>
    <w:rsid w:val="00531C6A"/>
    <w:rsid w:val="00533406"/>
    <w:rsid w:val="00536C5A"/>
    <w:rsid w:val="00536C6F"/>
    <w:rsid w:val="00554FE6"/>
    <w:rsid w:val="00582C8D"/>
    <w:rsid w:val="00584E85"/>
    <w:rsid w:val="005A2ADC"/>
    <w:rsid w:val="005B78CA"/>
    <w:rsid w:val="005E13F2"/>
    <w:rsid w:val="005F352B"/>
    <w:rsid w:val="00607F7B"/>
    <w:rsid w:val="00610DCB"/>
    <w:rsid w:val="00617EE3"/>
    <w:rsid w:val="0062107E"/>
    <w:rsid w:val="00630FCF"/>
    <w:rsid w:val="00635865"/>
    <w:rsid w:val="00642F44"/>
    <w:rsid w:val="00643B13"/>
    <w:rsid w:val="00653D66"/>
    <w:rsid w:val="006750F5"/>
    <w:rsid w:val="00680F2E"/>
    <w:rsid w:val="006B7B80"/>
    <w:rsid w:val="006E1616"/>
    <w:rsid w:val="006E4D31"/>
    <w:rsid w:val="00712015"/>
    <w:rsid w:val="00716C35"/>
    <w:rsid w:val="00733F5F"/>
    <w:rsid w:val="00761AD2"/>
    <w:rsid w:val="007B1938"/>
    <w:rsid w:val="007D0F77"/>
    <w:rsid w:val="007E4E0B"/>
    <w:rsid w:val="007F1E87"/>
    <w:rsid w:val="0081215F"/>
    <w:rsid w:val="008270FA"/>
    <w:rsid w:val="0083122B"/>
    <w:rsid w:val="00892DCD"/>
    <w:rsid w:val="008969ED"/>
    <w:rsid w:val="008A0438"/>
    <w:rsid w:val="008B1D20"/>
    <w:rsid w:val="008B52B8"/>
    <w:rsid w:val="008D3FC0"/>
    <w:rsid w:val="008D49DE"/>
    <w:rsid w:val="008E2413"/>
    <w:rsid w:val="008E7D5F"/>
    <w:rsid w:val="00902510"/>
    <w:rsid w:val="00903882"/>
    <w:rsid w:val="00936746"/>
    <w:rsid w:val="009627BF"/>
    <w:rsid w:val="00966F5B"/>
    <w:rsid w:val="00974932"/>
    <w:rsid w:val="00980635"/>
    <w:rsid w:val="00994BA9"/>
    <w:rsid w:val="009C097D"/>
    <w:rsid w:val="009D78E5"/>
    <w:rsid w:val="009E7858"/>
    <w:rsid w:val="00A030E9"/>
    <w:rsid w:val="00A04866"/>
    <w:rsid w:val="00A278F1"/>
    <w:rsid w:val="00A445B7"/>
    <w:rsid w:val="00A64F5A"/>
    <w:rsid w:val="00A76ED5"/>
    <w:rsid w:val="00A76FCE"/>
    <w:rsid w:val="00A96BC5"/>
    <w:rsid w:val="00AC0426"/>
    <w:rsid w:val="00AD09CF"/>
    <w:rsid w:val="00AD1EAB"/>
    <w:rsid w:val="00B16E7F"/>
    <w:rsid w:val="00B171A0"/>
    <w:rsid w:val="00B33AB4"/>
    <w:rsid w:val="00B3625D"/>
    <w:rsid w:val="00B96C30"/>
    <w:rsid w:val="00BC6714"/>
    <w:rsid w:val="00C41397"/>
    <w:rsid w:val="00C47C97"/>
    <w:rsid w:val="00C627EE"/>
    <w:rsid w:val="00C63BB8"/>
    <w:rsid w:val="00C97FD5"/>
    <w:rsid w:val="00CB5729"/>
    <w:rsid w:val="00CD1269"/>
    <w:rsid w:val="00CF402C"/>
    <w:rsid w:val="00D16DF9"/>
    <w:rsid w:val="00D62F14"/>
    <w:rsid w:val="00DA2DE3"/>
    <w:rsid w:val="00DD55C2"/>
    <w:rsid w:val="00DF51F0"/>
    <w:rsid w:val="00E04F0D"/>
    <w:rsid w:val="00E12975"/>
    <w:rsid w:val="00E51121"/>
    <w:rsid w:val="00E678F5"/>
    <w:rsid w:val="00E93511"/>
    <w:rsid w:val="00E9581C"/>
    <w:rsid w:val="00E97547"/>
    <w:rsid w:val="00ED081A"/>
    <w:rsid w:val="00ED44F7"/>
    <w:rsid w:val="00EF49B6"/>
    <w:rsid w:val="00F11C3B"/>
    <w:rsid w:val="00F14B64"/>
    <w:rsid w:val="00F46F73"/>
    <w:rsid w:val="00F72122"/>
    <w:rsid w:val="00F9796D"/>
    <w:rsid w:val="00F97E41"/>
    <w:rsid w:val="00FB133E"/>
    <w:rsid w:val="00FB1A45"/>
    <w:rsid w:val="00FB1B7E"/>
    <w:rsid w:val="00FC2C01"/>
    <w:rsid w:val="00FD2813"/>
    <w:rsid w:val="00FE06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648"/>
  </w:style>
  <w:style w:type="paragraph" w:styleId="2">
    <w:name w:val="heading 2"/>
    <w:basedOn w:val="a"/>
    <w:next w:val="a"/>
    <w:link w:val="20"/>
    <w:qFormat/>
    <w:rsid w:val="00390F63"/>
    <w:pPr>
      <w:keepNext/>
      <w:spacing w:after="0" w:line="240" w:lineRule="auto"/>
      <w:ind w:left="-709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37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390F6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D16DF9"/>
    <w:pPr>
      <w:spacing w:after="160" w:line="259" w:lineRule="auto"/>
      <w:ind w:left="720"/>
      <w:contextualSpacing/>
    </w:pPr>
  </w:style>
  <w:style w:type="paragraph" w:styleId="a5">
    <w:name w:val="Normal (Web)"/>
    <w:basedOn w:val="a"/>
    <w:uiPriority w:val="99"/>
    <w:unhideWhenUsed/>
    <w:rsid w:val="00D16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17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17E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3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Учебный центр УЖКХ г.Могилев</Company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2022-07-13T05:22:00Z</cp:lastPrinted>
  <dcterms:created xsi:type="dcterms:W3CDTF">2025-09-19T09:00:00Z</dcterms:created>
  <dcterms:modified xsi:type="dcterms:W3CDTF">2025-10-01T12:15:00Z</dcterms:modified>
</cp:coreProperties>
</file>