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10634F1" w:rsidR="00C507D2" w:rsidRPr="00A02BF8" w:rsidRDefault="00C570BB" w:rsidP="00941F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41FE3">
              <w:rPr>
                <w:sz w:val="26"/>
                <w:szCs w:val="26"/>
                <w:lang w:eastAsia="en-US"/>
              </w:rPr>
              <w:t>Слесарь по обслуживанию тепловых сетей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A198D25" w:rsidR="00C507D2" w:rsidRPr="00C23473" w:rsidRDefault="00941FE3" w:rsidP="00941F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005F84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A73F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2026-05-28T06:53:00Z</dcterms:created>
  <dcterms:modified xsi:type="dcterms:W3CDTF">2026-05-28T06:54:00Z</dcterms:modified>
</cp:coreProperties>
</file>