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353992E" w:rsidR="00C507D2" w:rsidRPr="00A02BF8" w:rsidRDefault="004C3902" w:rsidP="004824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Обучающий семинар «</w:t>
            </w:r>
            <w:r w:rsidR="00482468" w:rsidRPr="00482468">
              <w:rPr>
                <w:sz w:val="26"/>
                <w:szCs w:val="26"/>
                <w:lang w:eastAsia="en-US"/>
              </w:rPr>
              <w:t>Организация и проведение процедур государственных закупок в соответствии с законодательством РБ. Недобросовестное посредничество при о</w:t>
            </w:r>
            <w:r w:rsidR="00482468">
              <w:rPr>
                <w:sz w:val="26"/>
                <w:szCs w:val="26"/>
                <w:lang w:eastAsia="en-US"/>
              </w:rPr>
              <w:t>с</w:t>
            </w:r>
            <w:r w:rsidR="00482468" w:rsidRPr="00482468">
              <w:rPr>
                <w:sz w:val="26"/>
                <w:szCs w:val="26"/>
                <w:lang w:eastAsia="en-US"/>
              </w:rPr>
              <w:t>уществлении закупок товаров (работ, услуг). Выявление факторов недобросовестного посредничества</w:t>
            </w:r>
            <w:r w:rsidR="00F16B5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944F524" w:rsidR="00C507D2" w:rsidRPr="00C23473" w:rsidRDefault="00482468" w:rsidP="007E75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  <w:bookmarkStart w:id="0" w:name="_GoBack"/>
            <w:bookmarkEnd w:id="0"/>
            <w:r w:rsidR="00642A6D">
              <w:rPr>
                <w:sz w:val="26"/>
                <w:szCs w:val="26"/>
                <w:lang w:eastAsia="en-US"/>
              </w:rPr>
              <w:t>.0</w:t>
            </w:r>
            <w:r w:rsidR="007E75EC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805BE"/>
    <w:rsid w:val="003A74BF"/>
    <w:rsid w:val="00451574"/>
    <w:rsid w:val="00462B1D"/>
    <w:rsid w:val="00482468"/>
    <w:rsid w:val="004A1A3B"/>
    <w:rsid w:val="004C3902"/>
    <w:rsid w:val="00512A81"/>
    <w:rsid w:val="00546B43"/>
    <w:rsid w:val="005774D4"/>
    <w:rsid w:val="005C0278"/>
    <w:rsid w:val="00642A6D"/>
    <w:rsid w:val="00667333"/>
    <w:rsid w:val="00681D5F"/>
    <w:rsid w:val="006943DD"/>
    <w:rsid w:val="00706419"/>
    <w:rsid w:val="00796CAE"/>
    <w:rsid w:val="007E75EC"/>
    <w:rsid w:val="00827291"/>
    <w:rsid w:val="00851E15"/>
    <w:rsid w:val="00A54718"/>
    <w:rsid w:val="00AA05C3"/>
    <w:rsid w:val="00AF1DDF"/>
    <w:rsid w:val="00B427A9"/>
    <w:rsid w:val="00B95B84"/>
    <w:rsid w:val="00BA0678"/>
    <w:rsid w:val="00BC0ACE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2026-04-30T10:53:00Z</dcterms:created>
  <dcterms:modified xsi:type="dcterms:W3CDTF">2026-04-30T10:54:00Z</dcterms:modified>
</cp:coreProperties>
</file>