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С.Ч. </w:t>
      </w:r>
      <w:proofErr w:type="spellStart"/>
      <w:r>
        <w:rPr>
          <w:sz w:val="26"/>
          <w:szCs w:val="26"/>
        </w:rPr>
        <w:t>Малькевичу</w:t>
      </w:r>
      <w:proofErr w:type="spellEnd"/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</w:t>
            </w:r>
            <w:proofErr w:type="gramStart"/>
            <w:r>
              <w:rPr>
                <w:sz w:val="26"/>
                <w:szCs w:val="26"/>
                <w:lang w:eastAsia="en-US"/>
              </w:rPr>
              <w:t>обучающего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7CF64DD1" w:rsidR="00C507D2" w:rsidRPr="00A02BF8" w:rsidRDefault="004C3902" w:rsidP="00A5471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Обучающий семинар «</w:t>
            </w:r>
            <w:r w:rsidR="00A54718">
              <w:rPr>
                <w:sz w:val="26"/>
                <w:szCs w:val="26"/>
                <w:lang w:eastAsia="en-US"/>
              </w:rPr>
              <w:t xml:space="preserve">Порядок рассмотрения претензий и заявок, поступивших в службу 115. Работа </w:t>
            </w:r>
            <w:r w:rsidR="007E75EC">
              <w:rPr>
                <w:sz w:val="26"/>
                <w:szCs w:val="26"/>
                <w:lang w:eastAsia="en-US"/>
              </w:rPr>
              <w:t>с автоматизированной системой «Диспетчерская служба</w:t>
            </w:r>
            <w:r w:rsidR="00F16B54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3422A899" w:rsidR="00C507D2" w:rsidRPr="00C23473" w:rsidRDefault="007E75EC" w:rsidP="007E75E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  <w:r w:rsidR="00642A6D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5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1B648D"/>
    <w:rsid w:val="001E2E25"/>
    <w:rsid w:val="001E72F5"/>
    <w:rsid w:val="002D1E0F"/>
    <w:rsid w:val="002D238D"/>
    <w:rsid w:val="00314D2A"/>
    <w:rsid w:val="00321B1B"/>
    <w:rsid w:val="003805BE"/>
    <w:rsid w:val="003A74BF"/>
    <w:rsid w:val="00462B1D"/>
    <w:rsid w:val="004A1A3B"/>
    <w:rsid w:val="004C3902"/>
    <w:rsid w:val="00512A81"/>
    <w:rsid w:val="00546B43"/>
    <w:rsid w:val="005774D4"/>
    <w:rsid w:val="005C0278"/>
    <w:rsid w:val="00642A6D"/>
    <w:rsid w:val="00667333"/>
    <w:rsid w:val="00681D5F"/>
    <w:rsid w:val="006943DD"/>
    <w:rsid w:val="00706419"/>
    <w:rsid w:val="00796CAE"/>
    <w:rsid w:val="007E75EC"/>
    <w:rsid w:val="00827291"/>
    <w:rsid w:val="00851E15"/>
    <w:rsid w:val="00A54718"/>
    <w:rsid w:val="00AA05C3"/>
    <w:rsid w:val="00AF1DDF"/>
    <w:rsid w:val="00B427A9"/>
    <w:rsid w:val="00B95B84"/>
    <w:rsid w:val="00BA0678"/>
    <w:rsid w:val="00BC0ACE"/>
    <w:rsid w:val="00C46AD8"/>
    <w:rsid w:val="00C507D2"/>
    <w:rsid w:val="00D34E74"/>
    <w:rsid w:val="00DD219A"/>
    <w:rsid w:val="00DF29C0"/>
    <w:rsid w:val="00E728E1"/>
    <w:rsid w:val="00EB419A"/>
    <w:rsid w:val="00F16B54"/>
    <w:rsid w:val="00F85490"/>
    <w:rsid w:val="00FB08AE"/>
    <w:rsid w:val="00FE2BAA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2026-04-30T08:45:00Z</dcterms:created>
  <dcterms:modified xsi:type="dcterms:W3CDTF">2026-04-30T08:51:00Z</dcterms:modified>
</cp:coreProperties>
</file>