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215" w:rsidRDefault="001B2BD7" w:rsidP="00764215">
      <w:pPr>
        <w:spacing w:after="0" w:line="240" w:lineRule="auto"/>
        <w:ind w:left="453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4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Могилеский</w:t>
      </w:r>
      <w:r w:rsidRPr="00DA2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центр ЖКХ» учреждения образования «Государственный учебный центр подготовки, повышения квалификации и переподготовки кадров «Жилком»</w:t>
      </w:r>
    </w:p>
    <w:p w:rsidR="00764215" w:rsidRDefault="00764215" w:rsidP="00764215">
      <w:pPr>
        <w:spacing w:after="0" w:line="240" w:lineRule="auto"/>
        <w:ind w:left="453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Гавриловой К.Л.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обучение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AE" w:rsidRPr="00431AAE" w:rsidRDefault="00431AAE" w:rsidP="00431A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</w:t>
      </w:r>
      <w:r w:rsidR="0042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семинар </w:t>
      </w:r>
      <w:r w:rsidR="008A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8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6F4" w:rsidRPr="000D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предприятия </w:t>
      </w:r>
      <w:bookmarkStart w:id="0" w:name="_GoBack"/>
      <w:bookmarkEnd w:id="0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согласно списку.</w:t>
      </w:r>
    </w:p>
    <w:tbl>
      <w:tblPr>
        <w:tblStyle w:val="a3"/>
        <w:tblW w:w="9889" w:type="dxa"/>
        <w:tblLook w:val="04A0"/>
      </w:tblPr>
      <w:tblGrid>
        <w:gridCol w:w="593"/>
        <w:gridCol w:w="2583"/>
        <w:gridCol w:w="1668"/>
        <w:gridCol w:w="2362"/>
        <w:gridCol w:w="2683"/>
      </w:tblGrid>
      <w:tr w:rsidR="00431AAE" w:rsidRPr="00431AAE" w:rsidTr="00F12867">
        <w:tc>
          <w:tcPr>
            <w:tcW w:w="59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№ п/п</w:t>
            </w:r>
          </w:p>
        </w:tc>
        <w:tc>
          <w:tcPr>
            <w:tcW w:w="25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Фамилия, собственное имя, отчество (если таковое имеется)</w:t>
            </w:r>
          </w:p>
        </w:tc>
        <w:tc>
          <w:tcPr>
            <w:tcW w:w="1668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Должность (профессия рабочего)</w:t>
            </w:r>
          </w:p>
        </w:tc>
        <w:tc>
          <w:tcPr>
            <w:tcW w:w="2362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Образование</w:t>
            </w:r>
          </w:p>
          <w:p w:rsidR="00431AAE" w:rsidRPr="00431AAE" w:rsidRDefault="00431AAE" w:rsidP="00431AAE">
            <w:pPr>
              <w:jc w:val="center"/>
            </w:pPr>
            <w:r w:rsidRPr="00431AAE">
              <w:t xml:space="preserve">(высшее, среднее специальное, проф.-техн., доп. образ. взрослых, общее среднее, общее базовое – </w:t>
            </w:r>
            <w:r w:rsidRPr="00431AAE">
              <w:rPr>
                <w:i/>
              </w:rPr>
              <w:t>указать нужное</w:t>
            </w:r>
            <w:r w:rsidRPr="00431AAE">
              <w:t>)</w:t>
            </w:r>
          </w:p>
        </w:tc>
        <w:tc>
          <w:tcPr>
            <w:tcW w:w="26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Специальность, квалификация (присвоенная профессия, квалификационный разряд – по документу об образовании, обучении)</w:t>
            </w:r>
          </w:p>
        </w:tc>
      </w:tr>
      <w:tr w:rsidR="00431AAE" w:rsidRPr="00431AAE" w:rsidTr="00F12867">
        <w:tc>
          <w:tcPr>
            <w:tcW w:w="593" w:type="dxa"/>
          </w:tcPr>
          <w:p w:rsidR="00431AAE" w:rsidRPr="00213506" w:rsidRDefault="00D12DFB" w:rsidP="00D12DFB">
            <w:pPr>
              <w:jc w:val="center"/>
              <w:rPr>
                <w:i/>
                <w:sz w:val="24"/>
                <w:szCs w:val="24"/>
              </w:rPr>
            </w:pPr>
            <w:r w:rsidRPr="00213506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431AAE" w:rsidRPr="00213506" w:rsidRDefault="000C42EC" w:rsidP="00431AA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Иванова Мария Ивановна</w:t>
            </w:r>
          </w:p>
        </w:tc>
        <w:tc>
          <w:tcPr>
            <w:tcW w:w="1668" w:type="dxa"/>
          </w:tcPr>
          <w:p w:rsidR="00431AAE" w:rsidRPr="00213506" w:rsidRDefault="000C42EC" w:rsidP="00431AA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Бухгалтер</w:t>
            </w:r>
          </w:p>
        </w:tc>
        <w:tc>
          <w:tcPr>
            <w:tcW w:w="2362" w:type="dxa"/>
          </w:tcPr>
          <w:p w:rsidR="00431AAE" w:rsidRPr="00213506" w:rsidRDefault="00D230CC" w:rsidP="00D230C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Высшее</w:t>
            </w:r>
          </w:p>
        </w:tc>
        <w:tc>
          <w:tcPr>
            <w:tcW w:w="2683" w:type="dxa"/>
          </w:tcPr>
          <w:p w:rsidR="00431AAE" w:rsidRPr="00213506" w:rsidRDefault="00431AAE" w:rsidP="00431AAE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31AAE" w:rsidRPr="00431AAE" w:rsidRDefault="00431AAE" w:rsidP="0076421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____________________________________________________</w:t>
      </w:r>
    </w:p>
    <w:p w:rsidR="00431AAE" w:rsidRPr="00431AAE" w:rsidRDefault="00431AAE" w:rsidP="00431A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И.И.Иванов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И.В.Петрова</w:t>
      </w:r>
    </w:p>
    <w:p w:rsid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Pr="00431AAE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AAE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431AAE" w:rsidRPr="00431AAE" w:rsidSect="005C12A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DF" w:rsidRDefault="003069DF">
      <w:pPr>
        <w:spacing w:after="0" w:line="240" w:lineRule="auto"/>
      </w:pPr>
      <w:r>
        <w:separator/>
      </w:r>
    </w:p>
  </w:endnote>
  <w:endnote w:type="continuationSeparator" w:id="0">
    <w:p w:rsidR="003069DF" w:rsidRDefault="0030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DF" w:rsidRDefault="003069DF">
      <w:pPr>
        <w:spacing w:after="0" w:line="240" w:lineRule="auto"/>
      </w:pPr>
      <w:r>
        <w:separator/>
      </w:r>
    </w:p>
  </w:footnote>
  <w:footnote w:type="continuationSeparator" w:id="0">
    <w:p w:rsidR="003069DF" w:rsidRDefault="0030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7815"/>
      <w:showingPlcHdr/>
    </w:sdtPr>
    <w:sdtContent>
      <w:p w:rsidR="005C12A0" w:rsidRDefault="003A33E2">
        <w:pPr>
          <w:pStyle w:val="a4"/>
        </w:pPr>
        <w: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31AAE"/>
    <w:rsid w:val="000C42EC"/>
    <w:rsid w:val="00127522"/>
    <w:rsid w:val="001B2BD7"/>
    <w:rsid w:val="00213506"/>
    <w:rsid w:val="003069DF"/>
    <w:rsid w:val="00377F89"/>
    <w:rsid w:val="0039505C"/>
    <w:rsid w:val="003A33E2"/>
    <w:rsid w:val="003E5E89"/>
    <w:rsid w:val="004266F4"/>
    <w:rsid w:val="00431AAE"/>
    <w:rsid w:val="004934E0"/>
    <w:rsid w:val="004F702E"/>
    <w:rsid w:val="00617669"/>
    <w:rsid w:val="00686A19"/>
    <w:rsid w:val="00764215"/>
    <w:rsid w:val="007879E5"/>
    <w:rsid w:val="00850F1C"/>
    <w:rsid w:val="008A6CF9"/>
    <w:rsid w:val="008F0EBA"/>
    <w:rsid w:val="0091493E"/>
    <w:rsid w:val="00976536"/>
    <w:rsid w:val="009D03A8"/>
    <w:rsid w:val="00A31EE9"/>
    <w:rsid w:val="00AE63DA"/>
    <w:rsid w:val="00C97084"/>
    <w:rsid w:val="00D12DFB"/>
    <w:rsid w:val="00D230CC"/>
    <w:rsid w:val="00E14186"/>
    <w:rsid w:val="00F8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2025-06-20T11:44:00Z</dcterms:created>
  <dcterms:modified xsi:type="dcterms:W3CDTF">2025-06-30T13:35:00Z</dcterms:modified>
</cp:coreProperties>
</file>