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431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Угловой штамп (бланк письма)</w:t>
      </w:r>
    </w:p>
    <w:p w:rsidR="009A65A2" w:rsidRPr="00431AAE" w:rsidRDefault="009A65A2" w:rsidP="00431A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285"/>
        <w:gridCol w:w="246"/>
        <w:gridCol w:w="201"/>
        <w:gridCol w:w="1782"/>
        <w:gridCol w:w="5309"/>
      </w:tblGrid>
      <w:tr w:rsidR="009A65A2" w:rsidRPr="009651C3" w:rsidTr="00B96531">
        <w:tc>
          <w:tcPr>
            <w:tcW w:w="1958" w:type="dxa"/>
          </w:tcPr>
          <w:p w:rsidR="009A65A2" w:rsidRPr="009651C3" w:rsidRDefault="009A65A2" w:rsidP="00B96531">
            <w:pPr>
              <w:spacing w:before="120"/>
            </w:pPr>
            <w:r w:rsidRPr="009651C3">
              <w:t>_________________</w:t>
            </w:r>
          </w:p>
        </w:tc>
        <w:tc>
          <w:tcPr>
            <w:tcW w:w="531" w:type="dxa"/>
            <w:gridSpan w:val="2"/>
          </w:tcPr>
          <w:p w:rsidR="009A65A2" w:rsidRPr="003251E5" w:rsidRDefault="009A65A2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</w:tcPr>
          <w:p w:rsidR="009A65A2" w:rsidRPr="009651C3" w:rsidRDefault="009A65A2" w:rsidP="00B96531">
            <w:pPr>
              <w:spacing w:before="120"/>
            </w:pPr>
            <w:r w:rsidRPr="009651C3">
              <w:t>________________</w:t>
            </w:r>
            <w:r>
              <w:t>_</w:t>
            </w:r>
          </w:p>
        </w:tc>
        <w:tc>
          <w:tcPr>
            <w:tcW w:w="5309" w:type="dxa"/>
            <w:vMerge w:val="restart"/>
          </w:tcPr>
          <w:p w:rsidR="009A65A2" w:rsidRPr="00DA2FB5" w:rsidRDefault="009A65A2" w:rsidP="00B96531">
            <w:pPr>
              <w:ind w:left="145" w:right="-143"/>
              <w:rPr>
                <w:sz w:val="28"/>
                <w:szCs w:val="28"/>
              </w:rPr>
            </w:pPr>
            <w:r w:rsidRPr="00E37AA1"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>ф</w:t>
            </w:r>
            <w:r w:rsidRPr="00DA2FB5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Pr="00DA2FB5">
              <w:rPr>
                <w:sz w:val="28"/>
                <w:szCs w:val="28"/>
              </w:rPr>
              <w:t xml:space="preserve"> «Брестский учебный центр ЖКХ» учреждения образования «Государственный учебный центр подготовки, повышения квалификации и переподготовки кадров «</w:t>
            </w:r>
            <w:proofErr w:type="spellStart"/>
            <w:r w:rsidRPr="00DA2FB5">
              <w:rPr>
                <w:sz w:val="28"/>
                <w:szCs w:val="28"/>
              </w:rPr>
              <w:t>Жилком</w:t>
            </w:r>
            <w:proofErr w:type="spellEnd"/>
            <w:r w:rsidRPr="00DA2FB5">
              <w:rPr>
                <w:sz w:val="28"/>
                <w:szCs w:val="28"/>
              </w:rPr>
              <w:t>»</w:t>
            </w:r>
          </w:p>
          <w:p w:rsidR="009A65A2" w:rsidRPr="00E37AA1" w:rsidRDefault="009A65A2" w:rsidP="00B96531">
            <w:pPr>
              <w:ind w:left="145" w:right="-143"/>
              <w:rPr>
                <w:sz w:val="28"/>
                <w:szCs w:val="28"/>
              </w:rPr>
            </w:pPr>
          </w:p>
          <w:p w:rsidR="009A65A2" w:rsidRPr="001C7E6E" w:rsidRDefault="000D4C32" w:rsidP="00B96531">
            <w:pPr>
              <w:spacing w:line="280" w:lineRule="exact"/>
              <w:ind w:left="145"/>
              <w:rPr>
                <w:sz w:val="30"/>
                <w:szCs w:val="30"/>
              </w:rPr>
            </w:pPr>
            <w:proofErr w:type="spellStart"/>
            <w:r>
              <w:rPr>
                <w:sz w:val="28"/>
                <w:szCs w:val="28"/>
              </w:rPr>
              <w:t>Малькевичу</w:t>
            </w:r>
            <w:proofErr w:type="spellEnd"/>
            <w:r>
              <w:rPr>
                <w:sz w:val="28"/>
                <w:szCs w:val="28"/>
              </w:rPr>
              <w:t xml:space="preserve"> С.Ч.</w:t>
            </w:r>
          </w:p>
        </w:tc>
      </w:tr>
      <w:tr w:rsidR="009A65A2" w:rsidRPr="003251E5" w:rsidTr="00B96531">
        <w:tc>
          <w:tcPr>
            <w:tcW w:w="2243" w:type="dxa"/>
            <w:gridSpan w:val="2"/>
          </w:tcPr>
          <w:p w:rsidR="009A65A2" w:rsidRPr="003251E5" w:rsidRDefault="009A65A2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</w:t>
            </w:r>
          </w:p>
        </w:tc>
        <w:tc>
          <w:tcPr>
            <w:tcW w:w="447" w:type="dxa"/>
            <w:gridSpan w:val="2"/>
          </w:tcPr>
          <w:p w:rsidR="009A65A2" w:rsidRPr="003251E5" w:rsidRDefault="009A65A2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ад</w:t>
            </w:r>
          </w:p>
        </w:tc>
        <w:tc>
          <w:tcPr>
            <w:tcW w:w="1782" w:type="dxa"/>
          </w:tcPr>
          <w:p w:rsidR="009A65A2" w:rsidRPr="003251E5" w:rsidRDefault="009A65A2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5309" w:type="dxa"/>
            <w:vMerge/>
          </w:tcPr>
          <w:p w:rsidR="009A65A2" w:rsidRPr="001C7E6E" w:rsidRDefault="009A65A2" w:rsidP="00B96531">
            <w:pPr>
              <w:spacing w:before="120"/>
              <w:ind w:left="647"/>
              <w:rPr>
                <w:sz w:val="30"/>
                <w:szCs w:val="30"/>
              </w:rPr>
            </w:pPr>
          </w:p>
        </w:tc>
      </w:tr>
    </w:tbl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AE" w:rsidRPr="00431AAE" w:rsidRDefault="00431AAE" w:rsidP="00431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 организации</w:t>
      </w:r>
      <w:r w:rsidRPr="00431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9A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в очной (дневной) форме по образовательной программе 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="009A6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назначения</w:t>
      </w:r>
      <w:r w:rsidR="008A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149" w:rsidRPr="00361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="009B4149"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C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2B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F80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2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1B2B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согласно списку.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3"/>
        <w:gridCol w:w="2583"/>
        <w:gridCol w:w="1668"/>
        <w:gridCol w:w="2362"/>
        <w:gridCol w:w="2683"/>
      </w:tblGrid>
      <w:tr w:rsidR="00431AAE" w:rsidRPr="00431AAE" w:rsidTr="00F12867">
        <w:tc>
          <w:tcPr>
            <w:tcW w:w="593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 xml:space="preserve">№ </w:t>
            </w:r>
            <w:proofErr w:type="gramStart"/>
            <w:r w:rsidRPr="00431AAE">
              <w:t>п</w:t>
            </w:r>
            <w:proofErr w:type="gramEnd"/>
            <w:r w:rsidRPr="00431AAE">
              <w:t>/п</w:t>
            </w:r>
          </w:p>
        </w:tc>
        <w:tc>
          <w:tcPr>
            <w:tcW w:w="2583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Фамилия, собственное имя, отчество (если таковое имеется)</w:t>
            </w:r>
          </w:p>
        </w:tc>
        <w:tc>
          <w:tcPr>
            <w:tcW w:w="1668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Должность (профессия рабочего)</w:t>
            </w:r>
          </w:p>
        </w:tc>
        <w:tc>
          <w:tcPr>
            <w:tcW w:w="2362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Образование</w:t>
            </w:r>
          </w:p>
          <w:p w:rsidR="00431AAE" w:rsidRPr="00431AAE" w:rsidRDefault="00431AAE" w:rsidP="00431AAE">
            <w:pPr>
              <w:jc w:val="center"/>
            </w:pPr>
            <w:r w:rsidRPr="00431AAE">
              <w:t>(высшее, среднее специальное, проф.-</w:t>
            </w:r>
            <w:proofErr w:type="spellStart"/>
            <w:r w:rsidRPr="00431AAE">
              <w:t>техн</w:t>
            </w:r>
            <w:proofErr w:type="spellEnd"/>
            <w:r w:rsidRPr="00431AAE">
              <w:t>., доп. образ</w:t>
            </w:r>
            <w:proofErr w:type="gramStart"/>
            <w:r w:rsidRPr="00431AAE">
              <w:t>.</w:t>
            </w:r>
            <w:proofErr w:type="gramEnd"/>
            <w:r w:rsidRPr="00431AAE">
              <w:t xml:space="preserve"> </w:t>
            </w:r>
            <w:proofErr w:type="gramStart"/>
            <w:r w:rsidRPr="00431AAE">
              <w:t>в</w:t>
            </w:r>
            <w:proofErr w:type="gramEnd"/>
            <w:r w:rsidRPr="00431AAE">
              <w:t xml:space="preserve">зрослых, общее среднее, общее базовое – </w:t>
            </w:r>
            <w:r w:rsidRPr="00431AAE">
              <w:rPr>
                <w:i/>
              </w:rPr>
              <w:t>указать нужное</w:t>
            </w:r>
            <w:r w:rsidRPr="00431AAE">
              <w:t>)</w:t>
            </w:r>
          </w:p>
        </w:tc>
        <w:tc>
          <w:tcPr>
            <w:tcW w:w="2683" w:type="dxa"/>
            <w:vAlign w:val="center"/>
          </w:tcPr>
          <w:p w:rsidR="00431AAE" w:rsidRPr="00431AAE" w:rsidRDefault="00431AAE" w:rsidP="00431AAE">
            <w:pPr>
              <w:jc w:val="center"/>
            </w:pPr>
            <w:r w:rsidRPr="00431AAE">
              <w:t>Специальность, квалификация (присвоенная профессия, квалификационный разряд – по документу об образовании, обучении)</w:t>
            </w:r>
          </w:p>
        </w:tc>
      </w:tr>
      <w:tr w:rsidR="00431AAE" w:rsidRPr="00431AAE" w:rsidTr="00F12867">
        <w:tc>
          <w:tcPr>
            <w:tcW w:w="593" w:type="dxa"/>
          </w:tcPr>
          <w:p w:rsidR="00431AAE" w:rsidRPr="00431AAE" w:rsidRDefault="00D12DFB" w:rsidP="00D12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83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Сидоров Иван Михайлович</w:t>
            </w:r>
          </w:p>
        </w:tc>
        <w:tc>
          <w:tcPr>
            <w:tcW w:w="1668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2362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Доп. образование взрослых</w:t>
            </w:r>
          </w:p>
        </w:tc>
        <w:tc>
          <w:tcPr>
            <w:tcW w:w="2683" w:type="dxa"/>
          </w:tcPr>
          <w:p w:rsidR="00431AAE" w:rsidRPr="00431AAE" w:rsidRDefault="00431AAE" w:rsidP="00431AAE">
            <w:pPr>
              <w:jc w:val="both"/>
              <w:rPr>
                <w:sz w:val="24"/>
                <w:szCs w:val="24"/>
              </w:rPr>
            </w:pPr>
            <w:r w:rsidRPr="00431AAE">
              <w:rPr>
                <w:sz w:val="24"/>
                <w:szCs w:val="24"/>
              </w:rPr>
              <w:t>Рабочий зеленого строительства 2разряда</w:t>
            </w:r>
          </w:p>
        </w:tc>
      </w:tr>
    </w:tbl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гарантируем.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юридического лица: 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18"/>
          <w:szCs w:val="18"/>
          <w:lang w:eastAsia="ru-RU"/>
        </w:rPr>
        <w:t>(расчетный счет)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банка)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БИК:_________________________, УНП 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ОКПО: 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предприятия:_______________________________________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предприятия:_______________________________________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31AAE" w:rsidRPr="00431AAE" w:rsidRDefault="00431AAE" w:rsidP="00431A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____________________________________________________</w:t>
      </w:r>
    </w:p>
    <w:p w:rsidR="00431AAE" w:rsidRPr="00431AAE" w:rsidRDefault="00431AAE" w:rsidP="00431AA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1AA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должность, контактный номер телефона)</w:t>
      </w: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И.И.Иванов</w:t>
      </w:r>
      <w:proofErr w:type="spellEnd"/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3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И.В.Петрова</w:t>
      </w:r>
      <w:proofErr w:type="spellEnd"/>
    </w:p>
    <w:p w:rsid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DFB" w:rsidRPr="00431AAE" w:rsidRDefault="00D12DFB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1AAE" w:rsidRPr="00431AAE" w:rsidRDefault="00431AAE" w:rsidP="00431A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AAE">
        <w:rPr>
          <w:rFonts w:ascii="Times New Roman" w:eastAsia="Times New Roman" w:hAnsi="Times New Roman" w:cs="Times New Roman"/>
          <w:sz w:val="16"/>
          <w:szCs w:val="16"/>
          <w:lang w:eastAsia="ru-RU"/>
        </w:rPr>
        <w:t>Иванова 66 66 66</w:t>
      </w:r>
    </w:p>
    <w:sectPr w:rsidR="00431AAE" w:rsidRPr="00431AAE" w:rsidSect="005C12A0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C6" w:rsidRDefault="00E520C6">
      <w:pPr>
        <w:spacing w:after="0" w:line="240" w:lineRule="auto"/>
      </w:pPr>
      <w:r>
        <w:separator/>
      </w:r>
    </w:p>
  </w:endnote>
  <w:endnote w:type="continuationSeparator" w:id="0">
    <w:p w:rsidR="00E520C6" w:rsidRDefault="00E5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C6" w:rsidRDefault="00E520C6">
      <w:pPr>
        <w:spacing w:after="0" w:line="240" w:lineRule="auto"/>
      </w:pPr>
      <w:r>
        <w:separator/>
      </w:r>
    </w:p>
  </w:footnote>
  <w:footnote w:type="continuationSeparator" w:id="0">
    <w:p w:rsidR="00E520C6" w:rsidRDefault="00E5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815"/>
      <w:showingPlcHdr/>
    </w:sdtPr>
    <w:sdtEndPr/>
    <w:sdtContent>
      <w:p w:rsidR="005C12A0" w:rsidRDefault="003A33E2">
        <w:pPr>
          <w:pStyle w:val="a4"/>
        </w:pPr>
        <w:r>
          <w:t xml:space="preserve">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AE"/>
    <w:rsid w:val="000D4C32"/>
    <w:rsid w:val="001B2BD7"/>
    <w:rsid w:val="002567B9"/>
    <w:rsid w:val="0039505C"/>
    <w:rsid w:val="003A33E2"/>
    <w:rsid w:val="00431AAE"/>
    <w:rsid w:val="004379FB"/>
    <w:rsid w:val="00681112"/>
    <w:rsid w:val="00686A19"/>
    <w:rsid w:val="007879E5"/>
    <w:rsid w:val="00870368"/>
    <w:rsid w:val="008A6CF9"/>
    <w:rsid w:val="0091493E"/>
    <w:rsid w:val="00976536"/>
    <w:rsid w:val="009A65A2"/>
    <w:rsid w:val="009B4149"/>
    <w:rsid w:val="00A31EE9"/>
    <w:rsid w:val="00D12DFB"/>
    <w:rsid w:val="00E15020"/>
    <w:rsid w:val="00E520C6"/>
    <w:rsid w:val="00F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31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31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31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31A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2026-01-08T11:22:00Z</dcterms:created>
  <dcterms:modified xsi:type="dcterms:W3CDTF">2026-01-08T11:29:00Z</dcterms:modified>
</cp:coreProperties>
</file>