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6366BE0B" w:rsidR="00AC3ABC" w:rsidRPr="001D0D08" w:rsidRDefault="00DC5D9C" w:rsidP="00DC5D9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77958A1A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«Жилком»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Малькевича Станислава Чеславовича,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</w:t>
            </w:r>
            <w:r w:rsidR="00DC5D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42DD">
              <w:rPr>
                <w:rFonts w:ascii="Times New Roman" w:hAnsi="Times New Roman"/>
                <w:sz w:val="22"/>
                <w:szCs w:val="22"/>
              </w:rPr>
              <w:t>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5E827128" w:rsidR="00D815FF" w:rsidRPr="00DC5D9C" w:rsidRDefault="00D815FF" w:rsidP="006A233C">
            <w:pPr>
              <w:jc w:val="center"/>
              <w:rPr>
                <w:sz w:val="22"/>
                <w:szCs w:val="22"/>
              </w:rPr>
            </w:pP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1C4F89A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bookmarkStart w:id="0" w:name="_GoBack"/>
            <w:r w:rsidR="002815B2">
              <w:rPr>
                <w:rFonts w:ascii="Times New Roman" w:hAnsi="Times New Roman"/>
                <w:sz w:val="22"/>
                <w:szCs w:val="22"/>
              </w:rPr>
              <w:t>Переподготовка</w:t>
            </w:r>
            <w:r w:rsidR="009D22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по профессии «</w:t>
            </w:r>
            <w:r w:rsidR="002815B2">
              <w:rPr>
                <w:rFonts w:ascii="Times New Roman" w:hAnsi="Times New Roman"/>
                <w:sz w:val="22"/>
                <w:szCs w:val="22"/>
              </w:rPr>
              <w:t>Токарь</w:t>
            </w:r>
            <w:bookmarkEnd w:id="0"/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130FE951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.10.2025</w:t>
            </w:r>
            <w:r w:rsidR="002815B2">
              <w:rPr>
                <w:rFonts w:ascii="Times New Roman" w:hAnsi="Times New Roman"/>
                <w:sz w:val="22"/>
                <w:szCs w:val="22"/>
              </w:rPr>
              <w:t xml:space="preserve"> по 26.11</w:t>
            </w:r>
            <w:r w:rsidR="006A233C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14:paraId="7E80EC11" w14:textId="0D6CB870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группы, но не позднее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есса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59FFC082" w:rsidR="00AC3ABC" w:rsidRPr="001D0D08" w:rsidRDefault="001D0D08" w:rsidP="002815B2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2815B2">
              <w:rPr>
                <w:rFonts w:ascii="Times New Roman" w:hAnsi="Times New Roman"/>
                <w:sz w:val="22"/>
                <w:szCs w:val="22"/>
              </w:rPr>
              <w:t>407,68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2815B2">
              <w:rPr>
                <w:rFonts w:ascii="Times New Roman" w:hAnsi="Times New Roman"/>
                <w:sz w:val="22"/>
                <w:szCs w:val="22"/>
              </w:rPr>
              <w:t>четыреста семь рублей</w:t>
            </w:r>
            <w:r w:rsidR="00D01D0B">
              <w:rPr>
                <w:rFonts w:ascii="Times New Roman" w:hAnsi="Times New Roman"/>
                <w:sz w:val="22"/>
                <w:szCs w:val="22"/>
              </w:rPr>
              <w:t>,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15B2">
              <w:rPr>
                <w:rFonts w:ascii="Times New Roman" w:hAnsi="Times New Roman"/>
                <w:sz w:val="22"/>
                <w:szCs w:val="22"/>
              </w:rPr>
              <w:t>шестьдесят восемь копеек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) 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090D9F39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15B2">
              <w:rPr>
                <w:rFonts w:ascii="Times New Roman" w:hAnsi="Times New Roman"/>
                <w:sz w:val="22"/>
                <w:szCs w:val="22"/>
              </w:rPr>
              <w:t>407,68</w:t>
            </w:r>
            <w:r w:rsidR="002815B2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2815B2">
              <w:rPr>
                <w:rFonts w:ascii="Times New Roman" w:hAnsi="Times New Roman"/>
                <w:sz w:val="22"/>
                <w:szCs w:val="22"/>
              </w:rPr>
              <w:t>четыреста семь рублей, шестьдесят восемь копеек</w:t>
            </w:r>
            <w:r w:rsidR="002815B2" w:rsidRPr="001D0D08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"Жилком"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815B2"/>
    <w:rsid w:val="002F408D"/>
    <w:rsid w:val="003B0437"/>
    <w:rsid w:val="003B2FED"/>
    <w:rsid w:val="003B300E"/>
    <w:rsid w:val="003D7D74"/>
    <w:rsid w:val="003E289C"/>
    <w:rsid w:val="00413D05"/>
    <w:rsid w:val="004342DD"/>
    <w:rsid w:val="00451A03"/>
    <w:rsid w:val="00492FB5"/>
    <w:rsid w:val="004D1708"/>
    <w:rsid w:val="00551590"/>
    <w:rsid w:val="005D4844"/>
    <w:rsid w:val="006378C9"/>
    <w:rsid w:val="006966A5"/>
    <w:rsid w:val="006A233C"/>
    <w:rsid w:val="006B54F6"/>
    <w:rsid w:val="0073793C"/>
    <w:rsid w:val="00777B98"/>
    <w:rsid w:val="007F5B46"/>
    <w:rsid w:val="00801E19"/>
    <w:rsid w:val="0080207E"/>
    <w:rsid w:val="008335D7"/>
    <w:rsid w:val="00883677"/>
    <w:rsid w:val="00893A4D"/>
    <w:rsid w:val="00927EF4"/>
    <w:rsid w:val="009D22C4"/>
    <w:rsid w:val="00A04845"/>
    <w:rsid w:val="00A049D3"/>
    <w:rsid w:val="00A42804"/>
    <w:rsid w:val="00A45D09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01D0B"/>
    <w:rsid w:val="00D62E2E"/>
    <w:rsid w:val="00D72DA0"/>
    <w:rsid w:val="00D815FF"/>
    <w:rsid w:val="00D91A1E"/>
    <w:rsid w:val="00DC1217"/>
    <w:rsid w:val="00DC2D0D"/>
    <w:rsid w:val="00DC5D9C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EF6D6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ЖИЛКОМ</dc:creator>
  <cp:lastModifiedBy>User</cp:lastModifiedBy>
  <cp:revision>2</cp:revision>
  <cp:lastPrinted>2025-09-24T11:29:00Z</cp:lastPrinted>
  <dcterms:created xsi:type="dcterms:W3CDTF">2025-09-30T08:20:00Z</dcterms:created>
  <dcterms:modified xsi:type="dcterms:W3CDTF">2025-09-30T08:20:00Z</dcterms:modified>
</cp:coreProperties>
</file>