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7A" w:rsidRPr="00A6220C" w:rsidRDefault="004237B8" w:rsidP="004237B8">
      <w:pPr>
        <w:jc w:val="center"/>
        <w:rPr>
          <w:sz w:val="24"/>
          <w:szCs w:val="24"/>
        </w:rPr>
      </w:pPr>
      <w:r w:rsidRPr="00A6220C">
        <w:rPr>
          <w:sz w:val="24"/>
          <w:szCs w:val="24"/>
        </w:rPr>
        <w:t>Регистрационная карточка участника семинара</w:t>
      </w:r>
    </w:p>
    <w:p w:rsidR="004237B8" w:rsidRPr="00A6220C" w:rsidRDefault="004237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B4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4237B8" w:rsidRPr="00A6220C">
              <w:rPr>
                <w:sz w:val="24"/>
                <w:szCs w:val="24"/>
              </w:rPr>
              <w:t xml:space="preserve"> в дательном падеже (кому?)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B40DE4" w:rsidP="0042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6769" w:type="dxa"/>
          </w:tcPr>
          <w:p w:rsidR="00AB2574" w:rsidRPr="00A6220C" w:rsidRDefault="00AB2574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AB2574" w:rsidRPr="00A6220C" w:rsidRDefault="00AB2574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2F1035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F4663A" w:rsidRPr="00A6220C" w:rsidTr="004237B8">
        <w:tc>
          <w:tcPr>
            <w:tcW w:w="3085" w:type="dxa"/>
          </w:tcPr>
          <w:p w:rsidR="00F4663A" w:rsidRPr="00A6220C" w:rsidRDefault="00F4663A" w:rsidP="0042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связи со слушателем</w:t>
            </w:r>
            <w:bookmarkStart w:id="0" w:name="_GoBack"/>
            <w:bookmarkEnd w:id="0"/>
          </w:p>
        </w:tc>
        <w:tc>
          <w:tcPr>
            <w:tcW w:w="6769" w:type="dxa"/>
          </w:tcPr>
          <w:p w:rsidR="00F4663A" w:rsidRPr="00A6220C" w:rsidRDefault="00F4663A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 xml:space="preserve">Наименование </w:t>
            </w:r>
            <w:r w:rsidR="00B40DE4">
              <w:rPr>
                <w:sz w:val="24"/>
                <w:szCs w:val="24"/>
              </w:rPr>
              <w:t>обучающего курса (</w:t>
            </w:r>
            <w:r w:rsidRPr="00A6220C">
              <w:rPr>
                <w:sz w:val="24"/>
                <w:szCs w:val="24"/>
              </w:rPr>
              <w:t>семинара</w:t>
            </w:r>
            <w:r w:rsidR="00B40DE4">
              <w:rPr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«Противодействие коррупционным проявлениям в организации. Организация работы комиссии по борьбе с коррупцией»</w:t>
            </w:r>
          </w:p>
        </w:tc>
      </w:tr>
      <w:tr w:rsidR="0019506C" w:rsidRPr="00A6220C" w:rsidTr="004237B8">
        <w:tc>
          <w:tcPr>
            <w:tcW w:w="3085" w:type="dxa"/>
          </w:tcPr>
          <w:p w:rsidR="0019506C" w:rsidRPr="00A6220C" w:rsidRDefault="0019506C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Организация, оплатившая семинар</w:t>
            </w:r>
          </w:p>
        </w:tc>
        <w:tc>
          <w:tcPr>
            <w:tcW w:w="6769" w:type="dxa"/>
          </w:tcPr>
          <w:p w:rsidR="0019506C" w:rsidRPr="00A6220C" w:rsidRDefault="0019506C" w:rsidP="00BD3552">
            <w:pPr>
              <w:rPr>
                <w:sz w:val="24"/>
                <w:szCs w:val="24"/>
              </w:rPr>
            </w:pPr>
          </w:p>
        </w:tc>
      </w:tr>
      <w:tr w:rsidR="00BD3552" w:rsidRPr="00A6220C" w:rsidTr="004237B8">
        <w:tc>
          <w:tcPr>
            <w:tcW w:w="3085" w:type="dxa"/>
          </w:tcPr>
          <w:p w:rsidR="00BD3552" w:rsidRPr="00A6220C" w:rsidRDefault="00BD3552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№ платежного поручения (гарантийного письма)</w:t>
            </w:r>
          </w:p>
        </w:tc>
        <w:tc>
          <w:tcPr>
            <w:tcW w:w="6769" w:type="dxa"/>
          </w:tcPr>
          <w:p w:rsidR="00BD3552" w:rsidRPr="00A6220C" w:rsidRDefault="00BD3552" w:rsidP="00BD3552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Дата участия в семинаре</w:t>
            </w:r>
          </w:p>
        </w:tc>
        <w:tc>
          <w:tcPr>
            <w:tcW w:w="6769" w:type="dxa"/>
          </w:tcPr>
          <w:p w:rsidR="004237B8" w:rsidRPr="00A6220C" w:rsidRDefault="00B40DE4" w:rsidP="000C1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A6220C" w:rsidRPr="00A6220C">
              <w:rPr>
                <w:sz w:val="24"/>
                <w:szCs w:val="24"/>
              </w:rPr>
              <w:t>.2020</w:t>
            </w:r>
          </w:p>
        </w:tc>
      </w:tr>
      <w:tr w:rsidR="00A6220C" w:rsidRPr="00A6220C" w:rsidTr="00657019">
        <w:tc>
          <w:tcPr>
            <w:tcW w:w="9854" w:type="dxa"/>
            <w:gridSpan w:val="2"/>
          </w:tcPr>
          <w:p w:rsidR="00A6220C" w:rsidRDefault="00A6220C" w:rsidP="00A6220C">
            <w:pPr>
              <w:rPr>
                <w:sz w:val="24"/>
                <w:szCs w:val="24"/>
              </w:rPr>
            </w:pPr>
          </w:p>
          <w:p w:rsidR="00A6220C" w:rsidRPr="00A6220C" w:rsidRDefault="00A6220C" w:rsidP="00A6220C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 xml:space="preserve">Лицо, заполняющее регистрационную карточку, несет ответственность в соответствии с действующим законодательством Республики Беларусь за внесенные сведения </w:t>
            </w:r>
          </w:p>
          <w:p w:rsidR="00A6220C" w:rsidRPr="00A6220C" w:rsidRDefault="00A6220C" w:rsidP="00A6220C">
            <w:pPr>
              <w:rPr>
                <w:sz w:val="24"/>
                <w:szCs w:val="24"/>
              </w:rPr>
            </w:pPr>
          </w:p>
          <w:p w:rsidR="00A6220C" w:rsidRPr="00A6220C" w:rsidRDefault="00A6220C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Подпись участника ________________________</w:t>
            </w:r>
          </w:p>
          <w:p w:rsidR="00A6220C" w:rsidRPr="00A6220C" w:rsidRDefault="00A6220C">
            <w:pPr>
              <w:rPr>
                <w:sz w:val="24"/>
                <w:szCs w:val="24"/>
              </w:rPr>
            </w:pPr>
          </w:p>
        </w:tc>
      </w:tr>
    </w:tbl>
    <w:p w:rsidR="004237B8" w:rsidRPr="00A6220C" w:rsidRDefault="004237B8">
      <w:pPr>
        <w:rPr>
          <w:sz w:val="24"/>
          <w:szCs w:val="24"/>
        </w:rPr>
      </w:pPr>
    </w:p>
    <w:sectPr w:rsidR="004237B8" w:rsidRPr="00A6220C" w:rsidSect="001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D"/>
    <w:rsid w:val="000C16FD"/>
    <w:rsid w:val="00152BB2"/>
    <w:rsid w:val="0019506C"/>
    <w:rsid w:val="001D4A3F"/>
    <w:rsid w:val="00344F43"/>
    <w:rsid w:val="004237B8"/>
    <w:rsid w:val="00485125"/>
    <w:rsid w:val="00567FA1"/>
    <w:rsid w:val="0066077A"/>
    <w:rsid w:val="00A6220C"/>
    <w:rsid w:val="00AB2574"/>
    <w:rsid w:val="00AC5CEC"/>
    <w:rsid w:val="00B40DE4"/>
    <w:rsid w:val="00BD3552"/>
    <w:rsid w:val="00C437DD"/>
    <w:rsid w:val="00E22765"/>
    <w:rsid w:val="00F4663A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2019-11-22T14:08:00Z</cp:lastPrinted>
  <dcterms:created xsi:type="dcterms:W3CDTF">2019-03-29T07:36:00Z</dcterms:created>
  <dcterms:modified xsi:type="dcterms:W3CDTF">2020-05-19T09:58:00Z</dcterms:modified>
</cp:coreProperties>
</file>